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F1" w:rsidRDefault="00D762F1" w:rsidP="00D762F1">
      <w:r>
        <w:rPr>
          <w:rFonts w:hint="eastAsia"/>
        </w:rPr>
        <w:t>様式第６号（第</w:t>
      </w:r>
      <w:r w:rsidR="00753983">
        <w:rPr>
          <w:rFonts w:hint="eastAsia"/>
        </w:rPr>
        <w:t>８</w:t>
      </w:r>
      <w:r>
        <w:rPr>
          <w:rFonts w:hint="eastAsia"/>
        </w:rPr>
        <w:t>条関係）</w:t>
      </w:r>
    </w:p>
    <w:p w:rsidR="00D762F1" w:rsidRDefault="00D762F1" w:rsidP="00D762F1"/>
    <w:p w:rsidR="00D762F1" w:rsidRDefault="00D762F1" w:rsidP="00D762F1"/>
    <w:p w:rsidR="00D762F1" w:rsidRDefault="00D762F1" w:rsidP="00D762F1">
      <w:pPr>
        <w:jc w:val="center"/>
      </w:pPr>
      <w:r>
        <w:rPr>
          <w:rFonts w:hAnsi="ＭＳ 明朝" w:hint="eastAsia"/>
        </w:rPr>
        <w:t>ＡＥＤ使用協力</w:t>
      </w:r>
      <w:r w:rsidRPr="00E77C1E">
        <w:rPr>
          <w:rFonts w:hAnsi="ＭＳ 明朝" w:hint="eastAsia"/>
        </w:rPr>
        <w:t>事業所</w:t>
      </w:r>
      <w:r w:rsidR="00753983">
        <w:rPr>
          <w:rFonts w:hAnsi="ＭＳ 明朝" w:hint="eastAsia"/>
        </w:rPr>
        <w:t>認定</w:t>
      </w:r>
      <w:r>
        <w:rPr>
          <w:rFonts w:hAnsi="ＭＳ 明朝" w:hint="eastAsia"/>
        </w:rPr>
        <w:t>事項変更</w:t>
      </w:r>
      <w:r w:rsidR="00753983">
        <w:rPr>
          <w:rFonts w:hAnsi="ＭＳ 明朝" w:hint="eastAsia"/>
        </w:rPr>
        <w:t>届出</w:t>
      </w:r>
      <w:r w:rsidRPr="00E77C1E">
        <w:rPr>
          <w:rFonts w:hAnsi="ＭＳ 明朝" w:hint="eastAsia"/>
        </w:rPr>
        <w:t>書</w:t>
      </w:r>
    </w:p>
    <w:p w:rsidR="00D762F1" w:rsidRDefault="00D762F1" w:rsidP="00D762F1"/>
    <w:p w:rsidR="00D762F1" w:rsidRDefault="00D762F1" w:rsidP="00D762F1"/>
    <w:p w:rsidR="00D762F1" w:rsidRDefault="00D762F1" w:rsidP="00D762F1">
      <w:pPr>
        <w:jc w:val="right"/>
      </w:pPr>
      <w:r>
        <w:rPr>
          <w:rFonts w:hint="eastAsia"/>
        </w:rPr>
        <w:t>年　　月　　日</w:t>
      </w:r>
    </w:p>
    <w:p w:rsidR="00D762F1" w:rsidRDefault="00D762F1" w:rsidP="00D762F1">
      <w:r>
        <w:rPr>
          <w:rFonts w:hint="eastAsia"/>
        </w:rPr>
        <w:t>久喜市長　　　　　　　　あて</w:t>
      </w:r>
    </w:p>
    <w:p w:rsidR="00D762F1" w:rsidRPr="00BD2937" w:rsidRDefault="00D762F1" w:rsidP="00D762F1"/>
    <w:p w:rsidR="00D762F1" w:rsidRDefault="00D762F1" w:rsidP="00D762F1">
      <w:pPr>
        <w:ind w:firstLineChars="2000" w:firstLine="4597"/>
      </w:pPr>
      <w:r>
        <w:rPr>
          <w:rFonts w:hint="eastAsia"/>
        </w:rPr>
        <w:t>住　　　所</w:t>
      </w:r>
    </w:p>
    <w:p w:rsidR="00D762F1" w:rsidRDefault="00D762F1" w:rsidP="00D762F1">
      <w:pPr>
        <w:ind w:firstLineChars="2000" w:firstLine="4597"/>
      </w:pPr>
      <w:r>
        <w:rPr>
          <w:rFonts w:hint="eastAsia"/>
        </w:rPr>
        <w:t>名　　　称</w:t>
      </w:r>
    </w:p>
    <w:p w:rsidR="00D762F1" w:rsidRDefault="00D762F1" w:rsidP="00D762F1">
      <w:pPr>
        <w:ind w:firstLineChars="2000" w:firstLine="4597"/>
      </w:pPr>
      <w:r>
        <w:rPr>
          <w:rFonts w:hint="eastAsia"/>
        </w:rPr>
        <w:t>代表者氏名</w:t>
      </w:r>
    </w:p>
    <w:p w:rsidR="00D762F1" w:rsidRDefault="00D762F1" w:rsidP="00D762F1">
      <w:pPr>
        <w:ind w:firstLineChars="2000" w:firstLine="4597"/>
      </w:pPr>
      <w:r>
        <w:rPr>
          <w:rFonts w:hint="eastAsia"/>
        </w:rPr>
        <w:t>連　絡　先</w:t>
      </w:r>
    </w:p>
    <w:p w:rsidR="00D762F1" w:rsidRDefault="00D762F1" w:rsidP="00D762F1"/>
    <w:p w:rsidR="00D762F1" w:rsidRDefault="00D762F1" w:rsidP="00D762F1">
      <w:pPr>
        <w:ind w:firstLineChars="500" w:firstLine="1149"/>
      </w:pPr>
      <w:r>
        <w:rPr>
          <w:rFonts w:hint="eastAsia"/>
        </w:rPr>
        <w:t>年　　月　　日に認定された</w:t>
      </w:r>
      <w:r w:rsidR="00753983">
        <w:rPr>
          <w:rFonts w:hint="eastAsia"/>
        </w:rPr>
        <w:t>登録番号第　　　号の</w:t>
      </w:r>
      <w:r>
        <w:rPr>
          <w:rFonts w:hAnsi="ＭＳ 明朝" w:hint="eastAsia"/>
        </w:rPr>
        <w:t>ＡＥＤ使用協力事業所</w:t>
      </w:r>
      <w:r>
        <w:rPr>
          <w:rFonts w:hint="eastAsia"/>
        </w:rPr>
        <w:t>について、</w:t>
      </w:r>
      <w:r w:rsidR="00753983">
        <w:rPr>
          <w:rFonts w:hint="eastAsia"/>
        </w:rPr>
        <w:t>認定</w:t>
      </w:r>
      <w:r>
        <w:rPr>
          <w:rFonts w:hint="eastAsia"/>
        </w:rPr>
        <w:t>事項に変更が生じたので、</w:t>
      </w:r>
      <w:r w:rsidR="00753983">
        <w:rPr>
          <w:rFonts w:hint="eastAsia"/>
        </w:rPr>
        <w:t>久喜市ＡＥＤ使用協力事業所認定事業実施要綱第８条の規定により</w:t>
      </w:r>
      <w:r>
        <w:rPr>
          <w:rFonts w:hint="eastAsia"/>
        </w:rPr>
        <w:t>下記のとおり</w:t>
      </w:r>
      <w:r w:rsidR="00753983">
        <w:rPr>
          <w:rFonts w:hint="eastAsia"/>
        </w:rPr>
        <w:t>届け出</w:t>
      </w:r>
      <w:r>
        <w:rPr>
          <w:rFonts w:hint="eastAsia"/>
        </w:rPr>
        <w:t>します。</w:t>
      </w:r>
    </w:p>
    <w:p w:rsidR="00D762F1" w:rsidRPr="00E80E18" w:rsidRDefault="00D762F1" w:rsidP="00D762F1">
      <w:pPr>
        <w:ind w:firstLineChars="500" w:firstLine="1149"/>
      </w:pPr>
    </w:p>
    <w:p w:rsidR="00D762F1" w:rsidRDefault="00D762F1" w:rsidP="00D762F1">
      <w:pPr>
        <w:spacing w:beforeLines="20" w:before="72" w:afterLines="20" w:after="72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8"/>
        <w:gridCol w:w="1274"/>
        <w:gridCol w:w="4382"/>
      </w:tblGrid>
      <w:tr w:rsidR="00D762F1" w:rsidTr="006D2FC0">
        <w:trPr>
          <w:trHeight w:val="451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62F1" w:rsidRDefault="00D762F1" w:rsidP="006D2FC0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65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F1" w:rsidRDefault="00D762F1" w:rsidP="006D2FC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F7542A" w:rsidTr="006D2FC0">
        <w:trPr>
          <w:trHeight w:val="1946"/>
        </w:trPr>
        <w:tc>
          <w:tcPr>
            <w:tcW w:w="28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542A" w:rsidRDefault="00F7542A" w:rsidP="00F7542A"/>
        </w:tc>
        <w:tc>
          <w:tcPr>
            <w:tcW w:w="1274" w:type="dxa"/>
            <w:tcBorders>
              <w:top w:val="single" w:sz="8" w:space="0" w:color="auto"/>
            </w:tcBorders>
            <w:vAlign w:val="center"/>
          </w:tcPr>
          <w:p w:rsidR="00F7542A" w:rsidRDefault="00F7542A" w:rsidP="00F7542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542A" w:rsidRDefault="00F7542A" w:rsidP="00F7542A"/>
        </w:tc>
      </w:tr>
      <w:tr w:rsidR="00F7542A" w:rsidTr="006D2FC0">
        <w:trPr>
          <w:trHeight w:val="1946"/>
        </w:trPr>
        <w:tc>
          <w:tcPr>
            <w:tcW w:w="28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542A" w:rsidRDefault="00F7542A" w:rsidP="00F7542A"/>
        </w:tc>
        <w:tc>
          <w:tcPr>
            <w:tcW w:w="1274" w:type="dxa"/>
            <w:tcBorders>
              <w:bottom w:val="single" w:sz="8" w:space="0" w:color="auto"/>
            </w:tcBorders>
            <w:vAlign w:val="center"/>
          </w:tcPr>
          <w:p w:rsidR="00F7542A" w:rsidRDefault="00F7542A" w:rsidP="00F7542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3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542A" w:rsidRDefault="00F7542A" w:rsidP="00F7542A"/>
        </w:tc>
      </w:tr>
    </w:tbl>
    <w:p w:rsidR="006D2FC0" w:rsidRDefault="006D2FC0" w:rsidP="00547E68">
      <w:bookmarkStart w:id="0" w:name="_GoBack"/>
      <w:bookmarkEnd w:id="0"/>
    </w:p>
    <w:sectPr w:rsidR="006D2FC0" w:rsidSect="00BB078C">
      <w:type w:val="continuous"/>
      <w:pgSz w:w="11906" w:h="16838" w:code="9"/>
      <w:pgMar w:top="1418" w:right="1701" w:bottom="851" w:left="1701" w:header="851" w:footer="670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37" w:rsidRDefault="00BD2937" w:rsidP="00BD2937">
      <w:r>
        <w:separator/>
      </w:r>
    </w:p>
  </w:endnote>
  <w:endnote w:type="continuationSeparator" w:id="0">
    <w:p w:rsidR="00BD2937" w:rsidRDefault="00BD2937" w:rsidP="00B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37" w:rsidRDefault="00BD2937" w:rsidP="00BD2937">
      <w:r>
        <w:separator/>
      </w:r>
    </w:p>
  </w:footnote>
  <w:footnote w:type="continuationSeparator" w:id="0">
    <w:p w:rsidR="00BD2937" w:rsidRDefault="00BD2937" w:rsidP="00B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efff"/>
      <o:colormenu v:ext="edit" fillcolor="#ffe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02"/>
    <w:rsid w:val="0004547A"/>
    <w:rsid w:val="00070A8C"/>
    <w:rsid w:val="001D6EE9"/>
    <w:rsid w:val="002013D1"/>
    <w:rsid w:val="00211DB7"/>
    <w:rsid w:val="00246C2A"/>
    <w:rsid w:val="00261D7E"/>
    <w:rsid w:val="00284DD5"/>
    <w:rsid w:val="0028640F"/>
    <w:rsid w:val="002C37C0"/>
    <w:rsid w:val="002D391B"/>
    <w:rsid w:val="003816A6"/>
    <w:rsid w:val="003B3B05"/>
    <w:rsid w:val="003C124E"/>
    <w:rsid w:val="003C5CA1"/>
    <w:rsid w:val="003F5426"/>
    <w:rsid w:val="00405EB6"/>
    <w:rsid w:val="0043461E"/>
    <w:rsid w:val="00454726"/>
    <w:rsid w:val="00456448"/>
    <w:rsid w:val="004629C8"/>
    <w:rsid w:val="004804B1"/>
    <w:rsid w:val="00494A37"/>
    <w:rsid w:val="004B3DF6"/>
    <w:rsid w:val="004F2999"/>
    <w:rsid w:val="0052205A"/>
    <w:rsid w:val="00533EF1"/>
    <w:rsid w:val="00547E68"/>
    <w:rsid w:val="00572FB3"/>
    <w:rsid w:val="00593F54"/>
    <w:rsid w:val="005E0388"/>
    <w:rsid w:val="005E47EA"/>
    <w:rsid w:val="006339F5"/>
    <w:rsid w:val="00692F90"/>
    <w:rsid w:val="00696DA5"/>
    <w:rsid w:val="006B72B3"/>
    <w:rsid w:val="006D2FC0"/>
    <w:rsid w:val="006D54C0"/>
    <w:rsid w:val="00734F9F"/>
    <w:rsid w:val="00753983"/>
    <w:rsid w:val="007606E7"/>
    <w:rsid w:val="008615E1"/>
    <w:rsid w:val="00874274"/>
    <w:rsid w:val="008E04F4"/>
    <w:rsid w:val="008E53B5"/>
    <w:rsid w:val="00931E64"/>
    <w:rsid w:val="00940668"/>
    <w:rsid w:val="00942FC1"/>
    <w:rsid w:val="00995C15"/>
    <w:rsid w:val="009B7C97"/>
    <w:rsid w:val="009C37F3"/>
    <w:rsid w:val="009D2263"/>
    <w:rsid w:val="009D3402"/>
    <w:rsid w:val="00A141B1"/>
    <w:rsid w:val="00A91AC0"/>
    <w:rsid w:val="00A9378E"/>
    <w:rsid w:val="00B3588B"/>
    <w:rsid w:val="00BA65B4"/>
    <w:rsid w:val="00BB078C"/>
    <w:rsid w:val="00BC3327"/>
    <w:rsid w:val="00BD2937"/>
    <w:rsid w:val="00BE54FD"/>
    <w:rsid w:val="00C54642"/>
    <w:rsid w:val="00C77A15"/>
    <w:rsid w:val="00CB46EE"/>
    <w:rsid w:val="00CD26B3"/>
    <w:rsid w:val="00D72167"/>
    <w:rsid w:val="00D762F1"/>
    <w:rsid w:val="00DA00C2"/>
    <w:rsid w:val="00E34C34"/>
    <w:rsid w:val="00E517B6"/>
    <w:rsid w:val="00E533F2"/>
    <w:rsid w:val="00E67C2B"/>
    <w:rsid w:val="00E80E18"/>
    <w:rsid w:val="00E96193"/>
    <w:rsid w:val="00F11FEE"/>
    <w:rsid w:val="00F40EDB"/>
    <w:rsid w:val="00F66FC5"/>
    <w:rsid w:val="00F7262D"/>
    <w:rsid w:val="00F7348F"/>
    <w:rsid w:val="00F7542A"/>
    <w:rsid w:val="00F86242"/>
    <w:rsid w:val="00FD57D6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efff"/>
      <o:colormenu v:ext="edit" fillcolor="#ffefff"/>
    </o:shapedefaults>
    <o:shapelayout v:ext="edit">
      <o:idmap v:ext="edit" data="1"/>
    </o:shapelayout>
  </w:shapeDefaults>
  <w:decimalSymbol w:val="."/>
  <w:listSeparator w:val=","/>
  <w14:docId w14:val="29F4C2AA"/>
  <w15:chartTrackingRefBased/>
  <w15:docId w15:val="{3BF989DC-B200-4AA4-9453-48D7C96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FC5"/>
    <w:pPr>
      <w:jc w:val="center"/>
    </w:pPr>
  </w:style>
  <w:style w:type="character" w:customStyle="1" w:styleId="a4">
    <w:name w:val="記 (文字)"/>
    <w:basedOn w:val="a0"/>
    <w:link w:val="a3"/>
    <w:uiPriority w:val="99"/>
    <w:rsid w:val="00F66FC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F66F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66FC5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F6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937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937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3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2024-04-15T06:47:00Z</cp:lastPrinted>
  <dcterms:created xsi:type="dcterms:W3CDTF">2024-08-29T06:45:00Z</dcterms:created>
  <dcterms:modified xsi:type="dcterms:W3CDTF">2024-08-29T06:45:00Z</dcterms:modified>
</cp:coreProperties>
</file>