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D1" w:rsidRDefault="002013D1" w:rsidP="00572FB3">
      <w:bookmarkStart w:id="0" w:name="_GoBack"/>
      <w:bookmarkEnd w:id="0"/>
      <w:r>
        <w:rPr>
          <w:rFonts w:hint="eastAsia"/>
        </w:rPr>
        <w:t>様式第</w:t>
      </w:r>
      <w:r w:rsidR="00C54642">
        <w:rPr>
          <w:rFonts w:hint="eastAsia"/>
        </w:rPr>
        <w:t>９</w:t>
      </w:r>
      <w:r>
        <w:rPr>
          <w:rFonts w:hint="eastAsia"/>
        </w:rPr>
        <w:t>号（第</w:t>
      </w:r>
      <w:r w:rsidR="00BA65B4">
        <w:rPr>
          <w:rFonts w:hint="eastAsia"/>
        </w:rPr>
        <w:t>１０</w:t>
      </w:r>
      <w:r>
        <w:rPr>
          <w:rFonts w:hint="eastAsia"/>
        </w:rPr>
        <w:t>条関係）</w:t>
      </w:r>
    </w:p>
    <w:p w:rsidR="002013D1" w:rsidRPr="00C54642" w:rsidRDefault="002013D1" w:rsidP="00572FB3"/>
    <w:p w:rsidR="00E96193" w:rsidRDefault="00E96193" w:rsidP="00E96193">
      <w:pPr>
        <w:jc w:val="center"/>
      </w:pPr>
      <w:r w:rsidRPr="00E96193">
        <w:rPr>
          <w:rFonts w:hint="eastAsia"/>
        </w:rPr>
        <w:t>ＡＥＤ</w:t>
      </w:r>
      <w:r w:rsidR="00DA00C2">
        <w:rPr>
          <w:rFonts w:hint="eastAsia"/>
        </w:rPr>
        <w:t>使用</w:t>
      </w:r>
      <w:r w:rsidR="00BA65B4">
        <w:rPr>
          <w:rFonts w:hint="eastAsia"/>
        </w:rPr>
        <w:t>協力</w:t>
      </w:r>
      <w:r w:rsidRPr="00E96193">
        <w:rPr>
          <w:rFonts w:hint="eastAsia"/>
        </w:rPr>
        <w:t>実績報告書</w:t>
      </w:r>
    </w:p>
    <w:p w:rsidR="00E96193" w:rsidRDefault="00E96193" w:rsidP="00E96193"/>
    <w:p w:rsidR="00E96193" w:rsidRDefault="00E96193" w:rsidP="00E96193">
      <w:pPr>
        <w:jc w:val="right"/>
      </w:pPr>
      <w:r>
        <w:rPr>
          <w:rFonts w:hint="eastAsia"/>
        </w:rPr>
        <w:t>年　　月　　日</w:t>
      </w:r>
    </w:p>
    <w:p w:rsidR="00E96193" w:rsidRDefault="00E96193" w:rsidP="00E96193">
      <w:r>
        <w:rPr>
          <w:rFonts w:hint="eastAsia"/>
        </w:rPr>
        <w:t>久喜市長　　　　　　　　あて</w:t>
      </w:r>
    </w:p>
    <w:p w:rsidR="00E96193" w:rsidRPr="00BD2937" w:rsidRDefault="00E96193" w:rsidP="00E96193"/>
    <w:p w:rsidR="00E96193" w:rsidRDefault="00E96193" w:rsidP="00E96193">
      <w:pPr>
        <w:ind w:firstLineChars="2000" w:firstLine="4597"/>
      </w:pPr>
      <w:r>
        <w:rPr>
          <w:rFonts w:hint="eastAsia"/>
        </w:rPr>
        <w:t>住　　　所</w:t>
      </w:r>
    </w:p>
    <w:p w:rsidR="00E96193" w:rsidRDefault="00E96193" w:rsidP="00E96193">
      <w:pPr>
        <w:ind w:firstLineChars="2000" w:firstLine="4597"/>
      </w:pPr>
      <w:r>
        <w:rPr>
          <w:rFonts w:hint="eastAsia"/>
        </w:rPr>
        <w:t>名　　　称</w:t>
      </w:r>
    </w:p>
    <w:p w:rsidR="00E96193" w:rsidRDefault="00E96193" w:rsidP="00E96193">
      <w:pPr>
        <w:ind w:firstLineChars="2000" w:firstLine="4597"/>
      </w:pPr>
      <w:r>
        <w:rPr>
          <w:rFonts w:hint="eastAsia"/>
        </w:rPr>
        <w:t>代表者氏名</w:t>
      </w:r>
    </w:p>
    <w:p w:rsidR="00E96193" w:rsidRDefault="00E96193" w:rsidP="00E96193">
      <w:pPr>
        <w:ind w:firstLineChars="2000" w:firstLine="4597"/>
      </w:pPr>
      <w:r>
        <w:rPr>
          <w:rFonts w:hint="eastAsia"/>
        </w:rPr>
        <w:t>連　絡　先</w:t>
      </w:r>
    </w:p>
    <w:p w:rsidR="00E96193" w:rsidRDefault="00E96193" w:rsidP="00E96193"/>
    <w:p w:rsidR="00E96193" w:rsidRDefault="00E96193" w:rsidP="00E96193">
      <w:pPr>
        <w:ind w:firstLineChars="100" w:firstLine="230"/>
      </w:pPr>
      <w:r>
        <w:rPr>
          <w:rFonts w:hint="eastAsia"/>
        </w:rPr>
        <w:t>登録されている</w:t>
      </w:r>
      <w:r w:rsidR="00BA65B4">
        <w:rPr>
          <w:rFonts w:hint="eastAsia"/>
        </w:rPr>
        <w:t>協力事業所の</w:t>
      </w:r>
      <w:r>
        <w:rPr>
          <w:rFonts w:hint="eastAsia"/>
        </w:rPr>
        <w:t>ＡＥＤ</w:t>
      </w:r>
      <w:r w:rsidR="0052205A">
        <w:rPr>
          <w:rFonts w:hint="eastAsia"/>
        </w:rPr>
        <w:t>が</w:t>
      </w:r>
      <w:r>
        <w:rPr>
          <w:rFonts w:hint="eastAsia"/>
        </w:rPr>
        <w:t>、</w:t>
      </w:r>
      <w:r w:rsidR="00BA65B4">
        <w:rPr>
          <w:rFonts w:hint="eastAsia"/>
        </w:rPr>
        <w:t>久喜市ＡＥＤ使用協力事業所認定事業実施要綱に基づいて</w:t>
      </w:r>
      <w:r>
        <w:rPr>
          <w:rFonts w:hint="eastAsia"/>
        </w:rPr>
        <w:t>使用されたので、</w:t>
      </w:r>
      <w:r w:rsidR="0052205A">
        <w:rPr>
          <w:rFonts w:hint="eastAsia"/>
        </w:rPr>
        <w:t>その状況等について</w:t>
      </w:r>
      <w:r w:rsidR="00BA65B4">
        <w:rPr>
          <w:rFonts w:hint="eastAsia"/>
        </w:rPr>
        <w:t>同要綱第１０条第１項の規定により</w:t>
      </w:r>
      <w:r>
        <w:rPr>
          <w:rFonts w:hint="eastAsia"/>
        </w:rPr>
        <w:t>下記のとおり報告します。</w:t>
      </w:r>
    </w:p>
    <w:p w:rsidR="00E96193" w:rsidRDefault="00E96193" w:rsidP="00E96193"/>
    <w:p w:rsidR="00E96193" w:rsidRDefault="00E96193" w:rsidP="00E96193">
      <w:pPr>
        <w:pStyle w:val="a3"/>
      </w:pPr>
      <w:r>
        <w:rPr>
          <w:rFonts w:hint="eastAsia"/>
        </w:rPr>
        <w:t>記</w:t>
      </w:r>
    </w:p>
    <w:p w:rsidR="00BE54FD" w:rsidRPr="00BE54FD" w:rsidRDefault="00BE54FD" w:rsidP="00BE54FD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4629C8" w:rsidTr="003C124E">
        <w:trPr>
          <w:trHeight w:val="543"/>
        </w:trPr>
        <w:tc>
          <w:tcPr>
            <w:tcW w:w="2689" w:type="dxa"/>
            <w:vAlign w:val="center"/>
          </w:tcPr>
          <w:p w:rsidR="004629C8" w:rsidRDefault="004629C8" w:rsidP="004629C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811" w:type="dxa"/>
            <w:vAlign w:val="center"/>
          </w:tcPr>
          <w:p w:rsidR="004629C8" w:rsidRDefault="004629C8" w:rsidP="004629C8">
            <w:pPr>
              <w:jc w:val="center"/>
            </w:pPr>
          </w:p>
        </w:tc>
      </w:tr>
      <w:tr w:rsidR="004629C8" w:rsidTr="003C124E">
        <w:trPr>
          <w:trHeight w:val="543"/>
        </w:trPr>
        <w:tc>
          <w:tcPr>
            <w:tcW w:w="2689" w:type="dxa"/>
            <w:vAlign w:val="center"/>
          </w:tcPr>
          <w:p w:rsidR="004629C8" w:rsidRDefault="004629C8" w:rsidP="004629C8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811" w:type="dxa"/>
            <w:vAlign w:val="center"/>
          </w:tcPr>
          <w:p w:rsidR="004629C8" w:rsidRDefault="004629C8" w:rsidP="004629C8">
            <w:pPr>
              <w:jc w:val="center"/>
            </w:pPr>
          </w:p>
        </w:tc>
      </w:tr>
      <w:tr w:rsidR="004629C8" w:rsidTr="003C124E">
        <w:trPr>
          <w:trHeight w:val="543"/>
        </w:trPr>
        <w:tc>
          <w:tcPr>
            <w:tcW w:w="2689" w:type="dxa"/>
            <w:vAlign w:val="center"/>
          </w:tcPr>
          <w:p w:rsidR="004629C8" w:rsidRDefault="004629C8" w:rsidP="004629C8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811" w:type="dxa"/>
            <w:vAlign w:val="center"/>
          </w:tcPr>
          <w:p w:rsidR="004629C8" w:rsidRDefault="004629C8" w:rsidP="004629C8">
            <w:pPr>
              <w:jc w:val="center"/>
            </w:pPr>
            <w:r>
              <w:rPr>
                <w:rFonts w:hint="eastAsia"/>
              </w:rPr>
              <w:t>年　　　月　　　日　　　時　　分頃</w:t>
            </w:r>
          </w:p>
        </w:tc>
      </w:tr>
      <w:tr w:rsidR="004629C8" w:rsidTr="004629C8">
        <w:trPr>
          <w:trHeight w:val="980"/>
        </w:trPr>
        <w:tc>
          <w:tcPr>
            <w:tcW w:w="2689" w:type="dxa"/>
            <w:vAlign w:val="center"/>
          </w:tcPr>
          <w:p w:rsidR="004629C8" w:rsidRDefault="00E533F2" w:rsidP="004629C8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811" w:type="dxa"/>
            <w:vAlign w:val="center"/>
          </w:tcPr>
          <w:p w:rsidR="004629C8" w:rsidRDefault="004629C8" w:rsidP="00E533F2"/>
        </w:tc>
      </w:tr>
      <w:tr w:rsidR="00E533F2" w:rsidTr="004629C8">
        <w:trPr>
          <w:trHeight w:val="980"/>
        </w:trPr>
        <w:tc>
          <w:tcPr>
            <w:tcW w:w="2689" w:type="dxa"/>
            <w:vAlign w:val="center"/>
          </w:tcPr>
          <w:p w:rsidR="00E533F2" w:rsidRDefault="00E533F2" w:rsidP="00E533F2">
            <w:pPr>
              <w:jc w:val="center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5811" w:type="dxa"/>
            <w:vAlign w:val="center"/>
          </w:tcPr>
          <w:p w:rsidR="00E533F2" w:rsidRDefault="00E533F2" w:rsidP="004629C8">
            <w:pPr>
              <w:jc w:val="center"/>
            </w:pPr>
          </w:p>
        </w:tc>
      </w:tr>
      <w:tr w:rsidR="004629C8" w:rsidTr="003C124E">
        <w:trPr>
          <w:trHeight w:val="568"/>
        </w:trPr>
        <w:tc>
          <w:tcPr>
            <w:tcW w:w="2689" w:type="dxa"/>
            <w:vAlign w:val="center"/>
          </w:tcPr>
          <w:p w:rsidR="004629C8" w:rsidRDefault="004629C8" w:rsidP="004629C8">
            <w:pPr>
              <w:jc w:val="center"/>
            </w:pPr>
            <w:r>
              <w:rPr>
                <w:rFonts w:hint="eastAsia"/>
              </w:rPr>
              <w:t>使用消耗品の有無</w:t>
            </w:r>
          </w:p>
        </w:tc>
        <w:tc>
          <w:tcPr>
            <w:tcW w:w="5811" w:type="dxa"/>
            <w:vAlign w:val="center"/>
          </w:tcPr>
          <w:p w:rsidR="004629C8" w:rsidRDefault="00DA00C2" w:rsidP="00DA00C2">
            <w:pPr>
              <w:jc w:val="center"/>
            </w:pPr>
            <w:r>
              <w:rPr>
                <w:rFonts w:hint="eastAsia"/>
              </w:rPr>
              <w:t>電極</w:t>
            </w:r>
            <w:r w:rsidR="004629C8">
              <w:rPr>
                <w:rFonts w:hint="eastAsia"/>
              </w:rPr>
              <w:t>パッド(</w:t>
            </w:r>
            <w:r w:rsidR="004629C8">
              <w:t xml:space="preserve"> </w:t>
            </w:r>
            <w:r w:rsidR="004629C8">
              <w:rPr>
                <w:rFonts w:hint="eastAsia"/>
              </w:rPr>
              <w:t>小児 ・ 成人</w:t>
            </w:r>
            <w:r>
              <w:rPr>
                <w:rFonts w:hint="eastAsia"/>
              </w:rPr>
              <w:t xml:space="preserve"> ・ 両用</w:t>
            </w:r>
            <w:r w:rsidR="004629C8">
              <w:rPr>
                <w:rFonts w:hint="eastAsia"/>
              </w:rPr>
              <w:t xml:space="preserve"> )　</w:t>
            </w:r>
            <w:r>
              <w:t xml:space="preserve"> </w:t>
            </w:r>
          </w:p>
        </w:tc>
      </w:tr>
      <w:tr w:rsidR="004629C8" w:rsidTr="0004547A">
        <w:trPr>
          <w:trHeight w:val="1263"/>
        </w:trPr>
        <w:tc>
          <w:tcPr>
            <w:tcW w:w="2689" w:type="dxa"/>
            <w:vAlign w:val="center"/>
          </w:tcPr>
          <w:p w:rsidR="004629C8" w:rsidRDefault="004629C8" w:rsidP="004629C8">
            <w:pPr>
              <w:jc w:val="center"/>
            </w:pPr>
            <w:r>
              <w:rPr>
                <w:rFonts w:hint="eastAsia"/>
              </w:rPr>
              <w:t>備</w:t>
            </w:r>
            <w:r w:rsidR="003C12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5811" w:type="dxa"/>
            <w:vAlign w:val="center"/>
          </w:tcPr>
          <w:p w:rsidR="004629C8" w:rsidRDefault="004629C8" w:rsidP="004629C8">
            <w:pPr>
              <w:jc w:val="center"/>
            </w:pPr>
          </w:p>
        </w:tc>
      </w:tr>
    </w:tbl>
    <w:p w:rsidR="00E96193" w:rsidRPr="00E96193" w:rsidRDefault="00E96193" w:rsidP="00E96193"/>
    <w:p w:rsidR="00494A37" w:rsidRDefault="00494A37" w:rsidP="00494A37">
      <w:r>
        <w:rPr>
          <w:rFonts w:hint="eastAsia"/>
        </w:rPr>
        <w:t>【市確認欄】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7"/>
        <w:gridCol w:w="5797"/>
      </w:tblGrid>
      <w:tr w:rsidR="00494A37" w:rsidRPr="003816A6" w:rsidTr="00494A37">
        <w:trPr>
          <w:trHeight w:val="902"/>
        </w:trPr>
        <w:tc>
          <w:tcPr>
            <w:tcW w:w="2697" w:type="dxa"/>
            <w:vAlign w:val="center"/>
          </w:tcPr>
          <w:p w:rsidR="00494A37" w:rsidRDefault="00494A37" w:rsidP="00494A37">
            <w:pPr>
              <w:jc w:val="center"/>
            </w:pPr>
            <w:r>
              <w:rPr>
                <w:rFonts w:hint="eastAsia"/>
              </w:rPr>
              <w:t>使用消耗品の交付</w:t>
            </w:r>
          </w:p>
        </w:tc>
        <w:tc>
          <w:tcPr>
            <w:tcW w:w="5797" w:type="dxa"/>
            <w:vAlign w:val="center"/>
          </w:tcPr>
          <w:p w:rsidR="00494A37" w:rsidRDefault="00494A37" w:rsidP="00261D7E">
            <w:pPr>
              <w:ind w:rightChars="-51" w:right="-117" w:firstLineChars="100" w:firstLine="230"/>
              <w:jc w:val="center"/>
            </w:pPr>
            <w:r>
              <w:rPr>
                <w:rFonts w:hint="eastAsia"/>
              </w:rPr>
              <w:t>交付日　　　年　　　月　　　日</w:t>
            </w:r>
          </w:p>
        </w:tc>
      </w:tr>
    </w:tbl>
    <w:p w:rsidR="00BB078C" w:rsidRPr="00494A37" w:rsidRDefault="00BB078C" w:rsidP="00E96193"/>
    <w:p w:rsidR="00E96193" w:rsidRPr="00572FB3" w:rsidRDefault="00E96193" w:rsidP="00E96193"/>
    <w:sectPr w:rsidR="00E96193" w:rsidRPr="00572FB3" w:rsidSect="00BB078C">
      <w:type w:val="continuous"/>
      <w:pgSz w:w="11906" w:h="16838" w:code="9"/>
      <w:pgMar w:top="1418" w:right="1701" w:bottom="851" w:left="1701" w:header="851" w:footer="670" w:gutter="0"/>
      <w:cols w:space="425"/>
      <w:docGrid w:type="linesAndChars" w:linePitch="360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37" w:rsidRDefault="00BD2937" w:rsidP="00BD2937">
      <w:r>
        <w:separator/>
      </w:r>
    </w:p>
  </w:endnote>
  <w:endnote w:type="continuationSeparator" w:id="0">
    <w:p w:rsidR="00BD2937" w:rsidRDefault="00BD2937" w:rsidP="00BD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37" w:rsidRDefault="00BD2937" w:rsidP="00BD2937">
      <w:r>
        <w:separator/>
      </w:r>
    </w:p>
  </w:footnote>
  <w:footnote w:type="continuationSeparator" w:id="0">
    <w:p w:rsidR="00BD2937" w:rsidRDefault="00BD2937" w:rsidP="00BD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ffefff"/>
      <o:colormenu v:ext="edit" fillcolor="#ffef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02"/>
    <w:rsid w:val="0004547A"/>
    <w:rsid w:val="00070A8C"/>
    <w:rsid w:val="001D6EE9"/>
    <w:rsid w:val="002013D1"/>
    <w:rsid w:val="00211DB7"/>
    <w:rsid w:val="00246C2A"/>
    <w:rsid w:val="00261D7E"/>
    <w:rsid w:val="00284DD5"/>
    <w:rsid w:val="0028640F"/>
    <w:rsid w:val="002C37C0"/>
    <w:rsid w:val="002D391B"/>
    <w:rsid w:val="003816A6"/>
    <w:rsid w:val="003B3B05"/>
    <w:rsid w:val="003C124E"/>
    <w:rsid w:val="003C5CA1"/>
    <w:rsid w:val="003F5426"/>
    <w:rsid w:val="00405EB6"/>
    <w:rsid w:val="0043461E"/>
    <w:rsid w:val="00454726"/>
    <w:rsid w:val="00456448"/>
    <w:rsid w:val="004629C8"/>
    <w:rsid w:val="004804B1"/>
    <w:rsid w:val="00494A37"/>
    <w:rsid w:val="004B3DF6"/>
    <w:rsid w:val="004F2999"/>
    <w:rsid w:val="00515448"/>
    <w:rsid w:val="0052205A"/>
    <w:rsid w:val="00533EF1"/>
    <w:rsid w:val="00547E68"/>
    <w:rsid w:val="00572FB3"/>
    <w:rsid w:val="00593F54"/>
    <w:rsid w:val="005E0388"/>
    <w:rsid w:val="005E47EA"/>
    <w:rsid w:val="006339F5"/>
    <w:rsid w:val="00645870"/>
    <w:rsid w:val="00692F90"/>
    <w:rsid w:val="00696DA5"/>
    <w:rsid w:val="006B72B3"/>
    <w:rsid w:val="006D2FC0"/>
    <w:rsid w:val="006D54C0"/>
    <w:rsid w:val="00734F9F"/>
    <w:rsid w:val="00753983"/>
    <w:rsid w:val="007606E7"/>
    <w:rsid w:val="008615E1"/>
    <w:rsid w:val="00874274"/>
    <w:rsid w:val="008E04F4"/>
    <w:rsid w:val="008E53B5"/>
    <w:rsid w:val="00931E64"/>
    <w:rsid w:val="00940668"/>
    <w:rsid w:val="00942FC1"/>
    <w:rsid w:val="00995C15"/>
    <w:rsid w:val="009B7C97"/>
    <w:rsid w:val="009C37F3"/>
    <w:rsid w:val="009D2263"/>
    <w:rsid w:val="009D3402"/>
    <w:rsid w:val="00A141B1"/>
    <w:rsid w:val="00A91AC0"/>
    <w:rsid w:val="00A9378E"/>
    <w:rsid w:val="00B3588B"/>
    <w:rsid w:val="00BA65B4"/>
    <w:rsid w:val="00BB078C"/>
    <w:rsid w:val="00BC3327"/>
    <w:rsid w:val="00BD2937"/>
    <w:rsid w:val="00BE54FD"/>
    <w:rsid w:val="00C54642"/>
    <w:rsid w:val="00C77A15"/>
    <w:rsid w:val="00CB46EE"/>
    <w:rsid w:val="00CD26B3"/>
    <w:rsid w:val="00D72167"/>
    <w:rsid w:val="00D762F1"/>
    <w:rsid w:val="00DA00C2"/>
    <w:rsid w:val="00E34C34"/>
    <w:rsid w:val="00E517B6"/>
    <w:rsid w:val="00E533F2"/>
    <w:rsid w:val="00E67C2B"/>
    <w:rsid w:val="00E80E18"/>
    <w:rsid w:val="00E96193"/>
    <w:rsid w:val="00F11FEE"/>
    <w:rsid w:val="00F40EDB"/>
    <w:rsid w:val="00F66FC5"/>
    <w:rsid w:val="00F7262D"/>
    <w:rsid w:val="00F7348F"/>
    <w:rsid w:val="00F7542A"/>
    <w:rsid w:val="00F86242"/>
    <w:rsid w:val="00FD57D6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ru v:ext="edit" colors="#ffefff"/>
      <o:colormenu v:ext="edit" fillcolor="#ffefff"/>
    </o:shapedefaults>
    <o:shapelayout v:ext="edit">
      <o:idmap v:ext="edit" data="1"/>
    </o:shapelayout>
  </w:shapeDefaults>
  <w:decimalSymbol w:val="."/>
  <w:listSeparator w:val=","/>
  <w14:docId w14:val="29F4C2AA"/>
  <w15:chartTrackingRefBased/>
  <w15:docId w15:val="{3BF989DC-B200-4AA4-9453-48D7C96F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6FC5"/>
    <w:pPr>
      <w:jc w:val="center"/>
    </w:pPr>
  </w:style>
  <w:style w:type="character" w:customStyle="1" w:styleId="a4">
    <w:name w:val="記 (文字)"/>
    <w:basedOn w:val="a0"/>
    <w:link w:val="a3"/>
    <w:uiPriority w:val="99"/>
    <w:rsid w:val="00F66FC5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F66FC5"/>
    <w:pPr>
      <w:jc w:val="right"/>
    </w:pPr>
  </w:style>
  <w:style w:type="character" w:customStyle="1" w:styleId="a6">
    <w:name w:val="結語 (文字)"/>
    <w:basedOn w:val="a0"/>
    <w:link w:val="a5"/>
    <w:uiPriority w:val="99"/>
    <w:rsid w:val="00F66FC5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F6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2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2937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BD2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2937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31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1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2</cp:revision>
  <cp:lastPrinted>2024-04-15T06:47:00Z</cp:lastPrinted>
  <dcterms:created xsi:type="dcterms:W3CDTF">2024-08-29T06:46:00Z</dcterms:created>
  <dcterms:modified xsi:type="dcterms:W3CDTF">2024-08-29T06:46:00Z</dcterms:modified>
</cp:coreProperties>
</file>