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1E" w:rsidRDefault="009D3402">
      <w:r>
        <w:rPr>
          <w:rFonts w:hint="eastAsia"/>
        </w:rPr>
        <w:t>様式第１号</w:t>
      </w:r>
      <w:r w:rsidR="00A9378E">
        <w:rPr>
          <w:rFonts w:hint="eastAsia"/>
        </w:rPr>
        <w:t>（</w:t>
      </w:r>
      <w:r>
        <w:rPr>
          <w:rFonts w:hint="eastAsia"/>
        </w:rPr>
        <w:t>第４条関係）</w:t>
      </w:r>
    </w:p>
    <w:p w:rsidR="009D3402" w:rsidRDefault="009D3402"/>
    <w:p w:rsidR="00A9378E" w:rsidRDefault="004B3DF6" w:rsidP="00A9378E">
      <w:pPr>
        <w:jc w:val="center"/>
      </w:pPr>
      <w:r>
        <w:rPr>
          <w:rFonts w:hAnsi="ＭＳ 明朝" w:hint="eastAsia"/>
        </w:rPr>
        <w:t>ＡＥＤ使用協力事業所</w:t>
      </w:r>
      <w:r w:rsidR="00DA00C2">
        <w:rPr>
          <w:rFonts w:hint="eastAsia"/>
        </w:rPr>
        <w:t>認定</w:t>
      </w:r>
      <w:r w:rsidR="00A9378E" w:rsidRPr="00A9378E">
        <w:rPr>
          <w:rFonts w:hint="eastAsia"/>
        </w:rPr>
        <w:t>申請書</w:t>
      </w:r>
    </w:p>
    <w:p w:rsidR="00A9378E" w:rsidRDefault="00A9378E" w:rsidP="00A9378E">
      <w:pPr>
        <w:jc w:val="center"/>
      </w:pPr>
    </w:p>
    <w:p w:rsidR="00A9378E" w:rsidRDefault="00A9378E" w:rsidP="00A9378E">
      <w:pPr>
        <w:jc w:val="right"/>
      </w:pPr>
      <w:r>
        <w:rPr>
          <w:rFonts w:hint="eastAsia"/>
        </w:rPr>
        <w:t>年　　月　　日</w:t>
      </w:r>
    </w:p>
    <w:p w:rsidR="00A9378E" w:rsidRDefault="00A9378E">
      <w:r>
        <w:rPr>
          <w:rFonts w:hint="eastAsia"/>
        </w:rPr>
        <w:t>久喜市長　　　　　　　　あて</w:t>
      </w:r>
    </w:p>
    <w:p w:rsidR="00A9378E" w:rsidRPr="00BD2937" w:rsidRDefault="00A9378E"/>
    <w:p w:rsidR="00A9378E" w:rsidRDefault="00A9378E" w:rsidP="00A9378E">
      <w:pPr>
        <w:ind w:firstLineChars="2000" w:firstLine="4597"/>
      </w:pPr>
      <w:r>
        <w:rPr>
          <w:rFonts w:hint="eastAsia"/>
        </w:rPr>
        <w:t>住　　　所</w:t>
      </w:r>
    </w:p>
    <w:p w:rsidR="00A9378E" w:rsidRDefault="00A9378E" w:rsidP="00A9378E">
      <w:pPr>
        <w:ind w:firstLineChars="2000" w:firstLine="4597"/>
      </w:pPr>
      <w:r>
        <w:rPr>
          <w:rFonts w:hint="eastAsia"/>
        </w:rPr>
        <w:t>名　　　称</w:t>
      </w:r>
    </w:p>
    <w:p w:rsidR="00A9378E" w:rsidRDefault="00A9378E" w:rsidP="00A9378E">
      <w:pPr>
        <w:ind w:firstLineChars="2000" w:firstLine="4597"/>
      </w:pPr>
      <w:r>
        <w:rPr>
          <w:rFonts w:hint="eastAsia"/>
        </w:rPr>
        <w:t>代表者氏名</w:t>
      </w:r>
    </w:p>
    <w:p w:rsidR="00A9378E" w:rsidRDefault="00A9378E" w:rsidP="00A9378E">
      <w:pPr>
        <w:ind w:firstLineChars="2000" w:firstLine="4597"/>
      </w:pPr>
      <w:r>
        <w:rPr>
          <w:rFonts w:hint="eastAsia"/>
        </w:rPr>
        <w:t>連　絡　先</w:t>
      </w:r>
    </w:p>
    <w:p w:rsidR="00A9378E" w:rsidRDefault="00A9378E" w:rsidP="00A9378E"/>
    <w:p w:rsidR="00533EF1" w:rsidRDefault="004B3DF6" w:rsidP="009C37F3">
      <w:pPr>
        <w:ind w:firstLineChars="100" w:firstLine="230"/>
      </w:pPr>
      <w:r>
        <w:rPr>
          <w:rFonts w:hAnsi="ＭＳ 明朝" w:hint="eastAsia"/>
        </w:rPr>
        <w:t>ＡＥＤ使用協力事業所</w:t>
      </w:r>
      <w:r w:rsidR="00F66FC5">
        <w:rPr>
          <w:rFonts w:hint="eastAsia"/>
        </w:rPr>
        <w:t>の</w:t>
      </w:r>
      <w:r w:rsidR="009C37F3">
        <w:rPr>
          <w:rFonts w:hint="eastAsia"/>
        </w:rPr>
        <w:t>認定</w:t>
      </w:r>
      <w:r w:rsidR="00F66FC5">
        <w:rPr>
          <w:rFonts w:hint="eastAsia"/>
        </w:rPr>
        <w:t>を受けたいので、</w:t>
      </w:r>
      <w:r w:rsidR="004F2999">
        <w:rPr>
          <w:rFonts w:hint="eastAsia"/>
        </w:rPr>
        <w:t>久喜市ＡＥＤ使用協力事業所認定事業実施要綱第４条の規定により</w:t>
      </w:r>
      <w:r w:rsidR="00F66FC5">
        <w:rPr>
          <w:rFonts w:hint="eastAsia"/>
        </w:rPr>
        <w:t>下記のとおり申請します。</w:t>
      </w:r>
    </w:p>
    <w:p w:rsidR="00F66FC5" w:rsidRDefault="00F66FC5" w:rsidP="00BD2937">
      <w:pPr>
        <w:spacing w:beforeLines="20" w:before="72" w:afterLines="20" w:after="72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992"/>
        <w:gridCol w:w="1134"/>
        <w:gridCol w:w="1695"/>
      </w:tblGrid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7606E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F66FC5" w:rsidP="007606E7"/>
        </w:tc>
      </w:tr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7606E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7606E7" w:rsidP="007606E7">
            <w:r>
              <w:rPr>
                <w:rFonts w:hint="eastAsia"/>
              </w:rPr>
              <w:t>久喜市</w:t>
            </w:r>
          </w:p>
        </w:tc>
      </w:tr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7606E7">
            <w:pPr>
              <w:jc w:val="center"/>
            </w:pPr>
            <w:r>
              <w:rPr>
                <w:rFonts w:hint="eastAsia"/>
              </w:rPr>
              <w:t>代表者</w:t>
            </w:r>
            <w:r w:rsidR="00BD2937"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F66FC5" w:rsidP="007606E7"/>
        </w:tc>
      </w:tr>
      <w:tr w:rsidR="007606E7" w:rsidTr="00BD2937">
        <w:trPr>
          <w:trHeight w:val="548"/>
        </w:trPr>
        <w:tc>
          <w:tcPr>
            <w:tcW w:w="1980" w:type="dxa"/>
            <w:vAlign w:val="center"/>
          </w:tcPr>
          <w:p w:rsidR="007606E7" w:rsidRDefault="007606E7" w:rsidP="007606E7">
            <w:pPr>
              <w:jc w:val="center"/>
            </w:pPr>
            <w:r>
              <w:rPr>
                <w:rFonts w:hint="eastAsia"/>
              </w:rPr>
              <w:t>担当者</w:t>
            </w:r>
            <w:r w:rsidR="00BD2937"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:rsidR="007606E7" w:rsidRDefault="007606E7" w:rsidP="007606E7"/>
        </w:tc>
        <w:tc>
          <w:tcPr>
            <w:tcW w:w="992" w:type="dxa"/>
            <w:vAlign w:val="center"/>
          </w:tcPr>
          <w:p w:rsidR="007606E7" w:rsidRDefault="007606E7" w:rsidP="007606E7">
            <w:r>
              <w:rPr>
                <w:rFonts w:hint="eastAsia"/>
              </w:rPr>
              <w:t>連絡先</w:t>
            </w:r>
          </w:p>
        </w:tc>
        <w:tc>
          <w:tcPr>
            <w:tcW w:w="2829" w:type="dxa"/>
            <w:gridSpan w:val="2"/>
            <w:vAlign w:val="center"/>
          </w:tcPr>
          <w:p w:rsidR="007606E7" w:rsidRDefault="007606E7" w:rsidP="007606E7">
            <w:r>
              <w:rPr>
                <w:rFonts w:hint="eastAsia"/>
              </w:rPr>
              <w:t>(　　　)　　－</w:t>
            </w:r>
          </w:p>
        </w:tc>
      </w:tr>
      <w:tr w:rsidR="00FD57D6" w:rsidTr="00BD2937">
        <w:trPr>
          <w:trHeight w:val="548"/>
        </w:trPr>
        <w:tc>
          <w:tcPr>
            <w:tcW w:w="1980" w:type="dxa"/>
            <w:vMerge w:val="restart"/>
            <w:vAlign w:val="center"/>
          </w:tcPr>
          <w:p w:rsidR="00FD57D6" w:rsidRDefault="00FD57D6" w:rsidP="007606E7">
            <w:pPr>
              <w:jc w:val="center"/>
            </w:pPr>
            <w:r>
              <w:rPr>
                <w:rFonts w:hint="eastAsia"/>
              </w:rPr>
              <w:t>設置ＡＥＤ</w:t>
            </w:r>
          </w:p>
        </w:tc>
        <w:tc>
          <w:tcPr>
            <w:tcW w:w="1276" w:type="dxa"/>
            <w:vAlign w:val="center"/>
          </w:tcPr>
          <w:p w:rsidR="00FD57D6" w:rsidRDefault="00FD57D6" w:rsidP="009D2263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543" w:type="dxa"/>
            <w:gridSpan w:val="3"/>
            <w:vAlign w:val="center"/>
          </w:tcPr>
          <w:p w:rsidR="00FD57D6" w:rsidRDefault="00FD57D6" w:rsidP="007606E7"/>
        </w:tc>
        <w:tc>
          <w:tcPr>
            <w:tcW w:w="1695" w:type="dxa"/>
            <w:vAlign w:val="center"/>
          </w:tcPr>
          <w:p w:rsidR="00FD57D6" w:rsidRDefault="00FD57D6" w:rsidP="00FD57D6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FD57D6" w:rsidTr="00BD2937">
        <w:trPr>
          <w:trHeight w:val="548"/>
        </w:trPr>
        <w:tc>
          <w:tcPr>
            <w:tcW w:w="1980" w:type="dxa"/>
            <w:vMerge/>
            <w:vAlign w:val="center"/>
          </w:tcPr>
          <w:p w:rsidR="00FD57D6" w:rsidRDefault="00FD57D6" w:rsidP="007606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7D6" w:rsidRDefault="00FD57D6" w:rsidP="009D2263">
            <w:pPr>
              <w:jc w:val="center"/>
            </w:pPr>
            <w:r>
              <w:rPr>
                <w:rFonts w:hint="eastAsia"/>
              </w:rPr>
              <w:t>機種</w:t>
            </w:r>
          </w:p>
        </w:tc>
        <w:tc>
          <w:tcPr>
            <w:tcW w:w="3543" w:type="dxa"/>
            <w:gridSpan w:val="3"/>
            <w:vAlign w:val="center"/>
          </w:tcPr>
          <w:p w:rsidR="00FD57D6" w:rsidRDefault="00FD57D6" w:rsidP="007606E7"/>
        </w:tc>
        <w:tc>
          <w:tcPr>
            <w:tcW w:w="1695" w:type="dxa"/>
            <w:vAlign w:val="center"/>
          </w:tcPr>
          <w:p w:rsidR="00FD57D6" w:rsidRDefault="00FD57D6" w:rsidP="00FD57D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7606E7">
            <w:pPr>
              <w:jc w:val="center"/>
            </w:pPr>
            <w:r>
              <w:rPr>
                <w:rFonts w:hint="eastAsia"/>
              </w:rPr>
              <w:t>ＡＥＤ設置場所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F66FC5" w:rsidP="007606E7"/>
        </w:tc>
      </w:tr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BD2937">
            <w:pPr>
              <w:jc w:val="center"/>
            </w:pPr>
            <w:r>
              <w:rPr>
                <w:rFonts w:hint="eastAsia"/>
              </w:rPr>
              <w:t>使用可能日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F66FC5" w:rsidP="007606E7"/>
        </w:tc>
      </w:tr>
      <w:tr w:rsidR="00F66FC5" w:rsidTr="00BD2937">
        <w:trPr>
          <w:trHeight w:val="548"/>
        </w:trPr>
        <w:tc>
          <w:tcPr>
            <w:tcW w:w="1980" w:type="dxa"/>
            <w:vAlign w:val="center"/>
          </w:tcPr>
          <w:p w:rsidR="00F66FC5" w:rsidRDefault="00F66FC5" w:rsidP="007606E7">
            <w:pPr>
              <w:jc w:val="center"/>
            </w:pPr>
            <w:r>
              <w:rPr>
                <w:rFonts w:hint="eastAsia"/>
              </w:rPr>
              <w:t>使用可能時間</w:t>
            </w:r>
          </w:p>
        </w:tc>
        <w:tc>
          <w:tcPr>
            <w:tcW w:w="6514" w:type="dxa"/>
            <w:gridSpan w:val="5"/>
            <w:vAlign w:val="center"/>
          </w:tcPr>
          <w:p w:rsidR="00F66FC5" w:rsidRDefault="00F66FC5" w:rsidP="007606E7"/>
        </w:tc>
      </w:tr>
      <w:tr w:rsidR="00BD2937" w:rsidTr="004F2999">
        <w:trPr>
          <w:trHeight w:val="12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2937" w:rsidRDefault="00BD2937" w:rsidP="007606E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14" w:type="dxa"/>
            <w:gridSpan w:val="5"/>
            <w:tcBorders>
              <w:bottom w:val="single" w:sz="4" w:space="0" w:color="auto"/>
            </w:tcBorders>
            <w:vAlign w:val="center"/>
          </w:tcPr>
          <w:p w:rsidR="00BD2937" w:rsidRDefault="00BD2937" w:rsidP="007606E7"/>
        </w:tc>
      </w:tr>
    </w:tbl>
    <w:p w:rsidR="004F2999" w:rsidRDefault="004F2999" w:rsidP="00A9378E"/>
    <w:p w:rsidR="004F2999" w:rsidRDefault="004F2999" w:rsidP="00A9378E">
      <w:r>
        <w:rPr>
          <w:rFonts w:hint="eastAsia"/>
        </w:rPr>
        <w:t>【市確認欄】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6"/>
        <w:gridCol w:w="6498"/>
      </w:tblGrid>
      <w:tr w:rsidR="004F2999" w:rsidTr="00F11FEE">
        <w:trPr>
          <w:trHeight w:val="86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999" w:rsidRDefault="004F2999" w:rsidP="00284DD5">
            <w:pPr>
              <w:jc w:val="center"/>
            </w:pPr>
            <w:r>
              <w:rPr>
                <w:rFonts w:hint="eastAsia"/>
              </w:rPr>
              <w:t>受</w:t>
            </w:r>
            <w:r w:rsidR="00284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999" w:rsidRDefault="004F2999" w:rsidP="00F11FEE">
            <w:r>
              <w:rPr>
                <w:rFonts w:hint="eastAsia"/>
              </w:rPr>
              <w:t>登録番号</w:t>
            </w:r>
          </w:p>
        </w:tc>
      </w:tr>
    </w:tbl>
    <w:p w:rsidR="00BD2937" w:rsidRDefault="00BD2937" w:rsidP="00A9378E">
      <w:bookmarkStart w:id="0" w:name="_GoBack"/>
      <w:bookmarkEnd w:id="0"/>
    </w:p>
    <w:sectPr w:rsidR="00BD2937" w:rsidSect="00992185"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7" w:rsidRDefault="00BD2937" w:rsidP="00BD2937">
      <w:r>
        <w:separator/>
      </w:r>
    </w:p>
  </w:endnote>
  <w:endnote w:type="continuationSeparator" w:id="0">
    <w:p w:rsidR="00BD2937" w:rsidRDefault="00BD2937" w:rsidP="00B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7" w:rsidRDefault="00BD2937" w:rsidP="00BD2937">
      <w:r>
        <w:separator/>
      </w:r>
    </w:p>
  </w:footnote>
  <w:footnote w:type="continuationSeparator" w:id="0">
    <w:p w:rsidR="00BD2937" w:rsidRDefault="00BD2937" w:rsidP="00B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efff"/>
      <o:colormenu v:ext="edit" fillcolor="#ffe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2"/>
    <w:rsid w:val="0004547A"/>
    <w:rsid w:val="00070A8C"/>
    <w:rsid w:val="001D6EE9"/>
    <w:rsid w:val="002013D1"/>
    <w:rsid w:val="00211DB7"/>
    <w:rsid w:val="00246C2A"/>
    <w:rsid w:val="00261D7E"/>
    <w:rsid w:val="00284DD5"/>
    <w:rsid w:val="0028640F"/>
    <w:rsid w:val="002C37C0"/>
    <w:rsid w:val="002D391B"/>
    <w:rsid w:val="003816A6"/>
    <w:rsid w:val="003B3B05"/>
    <w:rsid w:val="003C124E"/>
    <w:rsid w:val="003C5CA1"/>
    <w:rsid w:val="003F5426"/>
    <w:rsid w:val="00405EB6"/>
    <w:rsid w:val="0043461E"/>
    <w:rsid w:val="00454726"/>
    <w:rsid w:val="00456448"/>
    <w:rsid w:val="004629C8"/>
    <w:rsid w:val="004804B1"/>
    <w:rsid w:val="00494A37"/>
    <w:rsid w:val="004B3DF6"/>
    <w:rsid w:val="004F2999"/>
    <w:rsid w:val="0052205A"/>
    <w:rsid w:val="00533EF1"/>
    <w:rsid w:val="00572FB3"/>
    <w:rsid w:val="00593F54"/>
    <w:rsid w:val="005E0388"/>
    <w:rsid w:val="005E47EA"/>
    <w:rsid w:val="006339F5"/>
    <w:rsid w:val="00692F90"/>
    <w:rsid w:val="00696DA5"/>
    <w:rsid w:val="006B72B3"/>
    <w:rsid w:val="006D2FC0"/>
    <w:rsid w:val="006D54C0"/>
    <w:rsid w:val="00734F9F"/>
    <w:rsid w:val="00753983"/>
    <w:rsid w:val="007606E7"/>
    <w:rsid w:val="008615E1"/>
    <w:rsid w:val="00874274"/>
    <w:rsid w:val="008E04F4"/>
    <w:rsid w:val="008E53B5"/>
    <w:rsid w:val="00931E64"/>
    <w:rsid w:val="00940668"/>
    <w:rsid w:val="00942FC1"/>
    <w:rsid w:val="00992185"/>
    <w:rsid w:val="00995C15"/>
    <w:rsid w:val="009B7C97"/>
    <w:rsid w:val="009C37F3"/>
    <w:rsid w:val="009D2263"/>
    <w:rsid w:val="009D3402"/>
    <w:rsid w:val="00A141B1"/>
    <w:rsid w:val="00A91AC0"/>
    <w:rsid w:val="00A9378E"/>
    <w:rsid w:val="00B3588B"/>
    <w:rsid w:val="00BA65B4"/>
    <w:rsid w:val="00BB078C"/>
    <w:rsid w:val="00BC3327"/>
    <w:rsid w:val="00BD2937"/>
    <w:rsid w:val="00BE54FD"/>
    <w:rsid w:val="00C54642"/>
    <w:rsid w:val="00C77A15"/>
    <w:rsid w:val="00CB46EE"/>
    <w:rsid w:val="00CD26B3"/>
    <w:rsid w:val="00D72167"/>
    <w:rsid w:val="00D762F1"/>
    <w:rsid w:val="00DA00C2"/>
    <w:rsid w:val="00E34C34"/>
    <w:rsid w:val="00E517B6"/>
    <w:rsid w:val="00E533F2"/>
    <w:rsid w:val="00E67C2B"/>
    <w:rsid w:val="00E80E18"/>
    <w:rsid w:val="00E96193"/>
    <w:rsid w:val="00F11FEE"/>
    <w:rsid w:val="00F40EDB"/>
    <w:rsid w:val="00F66FC5"/>
    <w:rsid w:val="00F7262D"/>
    <w:rsid w:val="00F7348F"/>
    <w:rsid w:val="00F7542A"/>
    <w:rsid w:val="00F86242"/>
    <w:rsid w:val="00FD57D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efff"/>
      <o:colormenu v:ext="edit" fillcolor="#ffefff"/>
    </o:shapedefaults>
    <o:shapelayout v:ext="edit">
      <o:idmap v:ext="edit" data="1"/>
    </o:shapelayout>
  </w:shapeDefaults>
  <w:decimalSymbol w:val="."/>
  <w:listSeparator w:val=","/>
  <w14:docId w14:val="20E88692"/>
  <w15:chartTrackingRefBased/>
  <w15:docId w15:val="{3BF989DC-B200-4AA4-9453-48D7C96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C5"/>
    <w:pPr>
      <w:jc w:val="center"/>
    </w:pPr>
  </w:style>
  <w:style w:type="character" w:customStyle="1" w:styleId="a4">
    <w:name w:val="記 (文字)"/>
    <w:basedOn w:val="a0"/>
    <w:link w:val="a3"/>
    <w:uiPriority w:val="99"/>
    <w:rsid w:val="00F66F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F66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FC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F6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93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937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2024-04-15T06:47:00Z</cp:lastPrinted>
  <dcterms:created xsi:type="dcterms:W3CDTF">2024-05-13T02:13:00Z</dcterms:created>
  <dcterms:modified xsi:type="dcterms:W3CDTF">2024-05-13T02:13:00Z</dcterms:modified>
</cp:coreProperties>
</file>