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B1" w:rsidRPr="0084575B" w:rsidRDefault="006560B1" w:rsidP="00E25616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p w:rsidR="006560B1" w:rsidRDefault="006560B1" w:rsidP="006334F3">
      <w:pPr>
        <w:jc w:val="center"/>
      </w:pPr>
    </w:p>
    <w:p w:rsidR="00A128D0" w:rsidRPr="0084575B" w:rsidRDefault="004858FF" w:rsidP="006334F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資金調達計画書</w:t>
      </w:r>
    </w:p>
    <w:p w:rsidR="006334F3" w:rsidRDefault="006334F3"/>
    <w:p w:rsidR="006334F3" w:rsidRDefault="006334F3"/>
    <w:p w:rsidR="00225693" w:rsidRDefault="00010F1B" w:rsidP="00225693">
      <w:pPr>
        <w:jc w:val="left"/>
      </w:pPr>
      <w:r>
        <w:rPr>
          <w:rFonts w:hint="eastAsia"/>
        </w:rPr>
        <w:t xml:space="preserve">　　　　　　　　　　　　　　　　　　　　　　　　　申請者（譲受人）名</w:t>
      </w:r>
      <w:r w:rsidR="00225693">
        <w:rPr>
          <w:rFonts w:hint="eastAsia"/>
        </w:rPr>
        <w:t xml:space="preserve">　　　</w:t>
      </w:r>
    </w:p>
    <w:p w:rsidR="00225693" w:rsidRPr="007042ED" w:rsidRDefault="00225693"/>
    <w:p w:rsidR="00225693" w:rsidRDefault="00225693"/>
    <w:p w:rsidR="006334F3" w:rsidRDefault="006334F3">
      <w:r>
        <w:rPr>
          <w:rFonts w:hint="eastAsia"/>
        </w:rPr>
        <w:t>○所要金額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977"/>
        <w:gridCol w:w="3544"/>
      </w:tblGrid>
      <w:tr w:rsidR="007042ED" w:rsidTr="0084575B">
        <w:tc>
          <w:tcPr>
            <w:tcW w:w="2409" w:type="dxa"/>
          </w:tcPr>
          <w:p w:rsidR="007042ED" w:rsidRDefault="007042ED" w:rsidP="00BE4086">
            <w:pPr>
              <w:jc w:val="center"/>
            </w:pPr>
            <w:r>
              <w:rPr>
                <w:rFonts w:hint="eastAsia"/>
              </w:rPr>
              <w:t>内</w:t>
            </w:r>
            <w:r w:rsidR="00485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977" w:type="dxa"/>
          </w:tcPr>
          <w:p w:rsidR="007042ED" w:rsidRDefault="007042ED" w:rsidP="00BE4086">
            <w:pPr>
              <w:jc w:val="center"/>
            </w:pPr>
            <w:r>
              <w:rPr>
                <w:rFonts w:hint="eastAsia"/>
              </w:rPr>
              <w:t>金</w:t>
            </w:r>
            <w:r w:rsidR="00485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544" w:type="dxa"/>
          </w:tcPr>
          <w:p w:rsidR="007042ED" w:rsidRDefault="007042ED" w:rsidP="00BE4086">
            <w:pPr>
              <w:jc w:val="center"/>
            </w:pPr>
            <w:r>
              <w:rPr>
                <w:rFonts w:hint="eastAsia"/>
              </w:rPr>
              <w:t>備</w:t>
            </w:r>
            <w:r w:rsidR="00485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7042ED" w:rsidTr="0084575B">
        <w:tc>
          <w:tcPr>
            <w:tcW w:w="2409" w:type="dxa"/>
          </w:tcPr>
          <w:p w:rsidR="007042ED" w:rsidRDefault="007042ED" w:rsidP="007042ED">
            <w:r>
              <w:rPr>
                <w:rFonts w:hint="eastAsia"/>
              </w:rPr>
              <w:t>１　土地購入費</w:t>
            </w:r>
          </w:p>
        </w:tc>
        <w:tc>
          <w:tcPr>
            <w:tcW w:w="2977" w:type="dxa"/>
          </w:tcPr>
          <w:p w:rsidR="007042ED" w:rsidRDefault="007042ED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7042ED" w:rsidRDefault="007042ED" w:rsidP="007042ED"/>
        </w:tc>
      </w:tr>
      <w:tr w:rsidR="007042ED" w:rsidTr="0084575B">
        <w:tc>
          <w:tcPr>
            <w:tcW w:w="2409" w:type="dxa"/>
          </w:tcPr>
          <w:p w:rsidR="007042ED" w:rsidRDefault="007042ED" w:rsidP="007042ED">
            <w:r>
              <w:rPr>
                <w:rFonts w:hint="eastAsia"/>
              </w:rPr>
              <w:t>２　造成費</w:t>
            </w:r>
          </w:p>
        </w:tc>
        <w:tc>
          <w:tcPr>
            <w:tcW w:w="2977" w:type="dxa"/>
          </w:tcPr>
          <w:p w:rsidR="007042ED" w:rsidRDefault="007042ED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7042ED" w:rsidRDefault="007042ED" w:rsidP="007042ED"/>
        </w:tc>
      </w:tr>
      <w:tr w:rsidR="007042ED" w:rsidTr="0084575B">
        <w:tc>
          <w:tcPr>
            <w:tcW w:w="2409" w:type="dxa"/>
          </w:tcPr>
          <w:p w:rsidR="007042ED" w:rsidRDefault="007042ED" w:rsidP="007042ED">
            <w:r>
              <w:rPr>
                <w:rFonts w:hint="eastAsia"/>
              </w:rPr>
              <w:t>３　建築費</w:t>
            </w:r>
          </w:p>
        </w:tc>
        <w:tc>
          <w:tcPr>
            <w:tcW w:w="2977" w:type="dxa"/>
          </w:tcPr>
          <w:p w:rsidR="007042ED" w:rsidRDefault="007042ED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7042ED" w:rsidRDefault="007042ED" w:rsidP="007042ED"/>
        </w:tc>
      </w:tr>
      <w:tr w:rsidR="007042ED" w:rsidTr="0084575B">
        <w:tc>
          <w:tcPr>
            <w:tcW w:w="2409" w:type="dxa"/>
            <w:tcBorders>
              <w:bottom w:val="double" w:sz="4" w:space="0" w:color="auto"/>
            </w:tcBorders>
          </w:tcPr>
          <w:p w:rsidR="007042ED" w:rsidRDefault="007042ED" w:rsidP="007042ED">
            <w:r>
              <w:rPr>
                <w:rFonts w:hint="eastAsia"/>
              </w:rPr>
              <w:t>４　その他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042ED" w:rsidRDefault="007042ED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7042ED" w:rsidRDefault="007042ED" w:rsidP="007042ED"/>
        </w:tc>
      </w:tr>
      <w:tr w:rsidR="007042ED" w:rsidTr="0084575B">
        <w:tc>
          <w:tcPr>
            <w:tcW w:w="2409" w:type="dxa"/>
            <w:tcBorders>
              <w:top w:val="double" w:sz="4" w:space="0" w:color="auto"/>
            </w:tcBorders>
          </w:tcPr>
          <w:p w:rsidR="007042ED" w:rsidRDefault="004858FF" w:rsidP="004858FF">
            <w:pPr>
              <w:jc w:val="center"/>
            </w:pPr>
            <w:r>
              <w:rPr>
                <w:rFonts w:hint="eastAsia"/>
              </w:rPr>
              <w:t>合</w:t>
            </w:r>
            <w:r w:rsidR="007042ED">
              <w:rPr>
                <w:rFonts w:hint="eastAsia"/>
              </w:rPr>
              <w:t xml:space="preserve">　計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042ED" w:rsidRDefault="007042ED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7042ED" w:rsidRDefault="007042ED" w:rsidP="007042ED"/>
        </w:tc>
      </w:tr>
    </w:tbl>
    <w:p w:rsidR="006334F3" w:rsidRDefault="006334F3"/>
    <w:p w:rsidR="006334F3" w:rsidRDefault="00931466">
      <w:r>
        <w:rPr>
          <w:rFonts w:hint="eastAsia"/>
        </w:rPr>
        <w:t>○資金の内訳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977"/>
        <w:gridCol w:w="3544"/>
      </w:tblGrid>
      <w:tr w:rsidR="006560B1" w:rsidTr="0084575B">
        <w:tc>
          <w:tcPr>
            <w:tcW w:w="2409" w:type="dxa"/>
          </w:tcPr>
          <w:p w:rsidR="006560B1" w:rsidRDefault="004858FF" w:rsidP="00BE408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</w:tcPr>
          <w:p w:rsidR="006560B1" w:rsidRDefault="006560B1" w:rsidP="00BE4086">
            <w:pPr>
              <w:jc w:val="center"/>
            </w:pPr>
            <w:r>
              <w:rPr>
                <w:rFonts w:hint="eastAsia"/>
              </w:rPr>
              <w:t>金</w:t>
            </w:r>
            <w:r w:rsidR="00485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544" w:type="dxa"/>
          </w:tcPr>
          <w:p w:rsidR="006560B1" w:rsidRDefault="006560B1" w:rsidP="00BE4086">
            <w:pPr>
              <w:jc w:val="center"/>
            </w:pPr>
            <w:r>
              <w:rPr>
                <w:rFonts w:hint="eastAsia"/>
              </w:rPr>
              <w:t>備</w:t>
            </w:r>
            <w:r w:rsidR="00485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6560B1" w:rsidTr="0084575B">
        <w:tc>
          <w:tcPr>
            <w:tcW w:w="2409" w:type="dxa"/>
            <w:tcBorders>
              <w:bottom w:val="single" w:sz="4" w:space="0" w:color="auto"/>
            </w:tcBorders>
          </w:tcPr>
          <w:p w:rsidR="006560B1" w:rsidRDefault="006560B1" w:rsidP="006560B1">
            <w:r>
              <w:rPr>
                <w:rFonts w:hint="eastAsia"/>
              </w:rPr>
              <w:t>１　自己資金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560B1" w:rsidRDefault="006560B1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560B1" w:rsidRDefault="006560B1" w:rsidP="00BE4086"/>
        </w:tc>
      </w:tr>
      <w:tr w:rsidR="006560B1" w:rsidTr="0084575B">
        <w:tc>
          <w:tcPr>
            <w:tcW w:w="2409" w:type="dxa"/>
            <w:tcBorders>
              <w:bottom w:val="nil"/>
            </w:tcBorders>
          </w:tcPr>
          <w:p w:rsidR="006560B1" w:rsidRDefault="006560B1" w:rsidP="006560B1">
            <w:r>
              <w:rPr>
                <w:rFonts w:hint="eastAsia"/>
              </w:rPr>
              <w:t>２　融資資金</w:t>
            </w:r>
          </w:p>
        </w:tc>
        <w:tc>
          <w:tcPr>
            <w:tcW w:w="2977" w:type="dxa"/>
            <w:tcBorders>
              <w:bottom w:val="nil"/>
            </w:tcBorders>
          </w:tcPr>
          <w:p w:rsidR="006560B1" w:rsidRDefault="006560B1" w:rsidP="00BE4086">
            <w:pPr>
              <w:jc w:val="right"/>
            </w:pPr>
          </w:p>
        </w:tc>
        <w:tc>
          <w:tcPr>
            <w:tcW w:w="3544" w:type="dxa"/>
            <w:tcBorders>
              <w:bottom w:val="nil"/>
            </w:tcBorders>
          </w:tcPr>
          <w:p w:rsidR="006560B1" w:rsidRDefault="006560B1" w:rsidP="00BE4086"/>
        </w:tc>
      </w:tr>
      <w:tr w:rsidR="006560B1" w:rsidTr="0084575B">
        <w:tc>
          <w:tcPr>
            <w:tcW w:w="2409" w:type="dxa"/>
            <w:tcBorders>
              <w:top w:val="nil"/>
              <w:bottom w:val="nil"/>
            </w:tcBorders>
          </w:tcPr>
          <w:p w:rsidR="006560B1" w:rsidRDefault="006560B1" w:rsidP="006560B1">
            <w:r>
              <w:rPr>
                <w:rFonts w:hint="eastAsia"/>
              </w:rPr>
              <w:t xml:space="preserve">　　　金融機関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560B1" w:rsidRDefault="006560B1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560B1" w:rsidRDefault="006560B1" w:rsidP="00BE4086">
            <w:r>
              <w:rPr>
                <w:rFonts w:hint="eastAsia"/>
              </w:rPr>
              <w:t>金融機関名</w:t>
            </w:r>
          </w:p>
        </w:tc>
      </w:tr>
      <w:tr w:rsidR="006560B1" w:rsidTr="0084575B">
        <w:tc>
          <w:tcPr>
            <w:tcW w:w="2409" w:type="dxa"/>
            <w:tcBorders>
              <w:top w:val="nil"/>
            </w:tcBorders>
          </w:tcPr>
          <w:p w:rsidR="006560B1" w:rsidRDefault="006560B1" w:rsidP="006560B1">
            <w:r>
              <w:rPr>
                <w:rFonts w:hint="eastAsia"/>
              </w:rPr>
              <w:t xml:space="preserve">　　　</w:t>
            </w:r>
            <w:r w:rsidR="00614100">
              <w:rPr>
                <w:rFonts w:hint="eastAsia"/>
              </w:rPr>
              <w:t>親族</w:t>
            </w:r>
          </w:p>
        </w:tc>
        <w:tc>
          <w:tcPr>
            <w:tcW w:w="2977" w:type="dxa"/>
            <w:tcBorders>
              <w:top w:val="nil"/>
            </w:tcBorders>
          </w:tcPr>
          <w:p w:rsidR="006560B1" w:rsidRDefault="006560B1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nil"/>
            </w:tcBorders>
          </w:tcPr>
          <w:p w:rsidR="006560B1" w:rsidRDefault="00931466" w:rsidP="00BE4086">
            <w:r>
              <w:rPr>
                <w:rFonts w:hint="eastAsia"/>
              </w:rPr>
              <w:t>貸付者氏</w:t>
            </w:r>
            <w:r w:rsidR="006560B1">
              <w:rPr>
                <w:rFonts w:hint="eastAsia"/>
              </w:rPr>
              <w:t>名</w:t>
            </w:r>
          </w:p>
        </w:tc>
      </w:tr>
      <w:tr w:rsidR="006560B1" w:rsidTr="0084575B">
        <w:tc>
          <w:tcPr>
            <w:tcW w:w="2409" w:type="dxa"/>
            <w:tcBorders>
              <w:bottom w:val="double" w:sz="4" w:space="0" w:color="auto"/>
            </w:tcBorders>
          </w:tcPr>
          <w:p w:rsidR="006560B1" w:rsidRDefault="006560B1" w:rsidP="00BE4086">
            <w:r>
              <w:rPr>
                <w:rFonts w:hint="eastAsia"/>
              </w:rPr>
              <w:t>３　その他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6560B1" w:rsidRDefault="006560B1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6560B1" w:rsidRDefault="006560B1" w:rsidP="00BE4086"/>
        </w:tc>
      </w:tr>
      <w:tr w:rsidR="006560B1" w:rsidTr="0084575B">
        <w:tc>
          <w:tcPr>
            <w:tcW w:w="2409" w:type="dxa"/>
            <w:tcBorders>
              <w:top w:val="double" w:sz="4" w:space="0" w:color="auto"/>
            </w:tcBorders>
          </w:tcPr>
          <w:p w:rsidR="006560B1" w:rsidRDefault="004858FF" w:rsidP="004858FF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6560B1"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6560B1" w:rsidRDefault="006560B1" w:rsidP="00BE408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6560B1" w:rsidRDefault="006560B1" w:rsidP="00BE4086"/>
        </w:tc>
      </w:tr>
    </w:tbl>
    <w:p w:rsidR="006334F3" w:rsidRDefault="006334F3"/>
    <w:p w:rsidR="00931466" w:rsidRDefault="00931466"/>
    <w:p w:rsidR="006334F3" w:rsidRDefault="00FC392A">
      <w:r>
        <w:rPr>
          <w:rFonts w:hint="eastAsia"/>
        </w:rPr>
        <w:t>○添付書類</w:t>
      </w:r>
    </w:p>
    <w:p w:rsidR="006334F3" w:rsidRDefault="00225693">
      <w:r>
        <w:rPr>
          <w:rFonts w:hint="eastAsia"/>
        </w:rPr>
        <w:t xml:space="preserve">１　</w:t>
      </w:r>
      <w:r w:rsidR="00010F1B">
        <w:rPr>
          <w:rFonts w:hint="eastAsia"/>
        </w:rPr>
        <w:t>「</w:t>
      </w:r>
      <w:r>
        <w:rPr>
          <w:rFonts w:hint="eastAsia"/>
        </w:rPr>
        <w:t>所要金額</w:t>
      </w:r>
      <w:r w:rsidR="00010F1B">
        <w:rPr>
          <w:rFonts w:hint="eastAsia"/>
        </w:rPr>
        <w:t>」</w:t>
      </w:r>
      <w:r w:rsidR="00FC392A">
        <w:rPr>
          <w:rFonts w:hint="eastAsia"/>
        </w:rPr>
        <w:t>の造成費、建築費</w:t>
      </w:r>
      <w:r w:rsidR="00010F1B">
        <w:rPr>
          <w:rFonts w:hint="eastAsia"/>
        </w:rPr>
        <w:t>等</w:t>
      </w:r>
      <w:r w:rsidR="0084575B">
        <w:rPr>
          <w:rFonts w:hint="eastAsia"/>
        </w:rPr>
        <w:t>については、見積書を添付すること</w:t>
      </w:r>
      <w:r>
        <w:rPr>
          <w:rFonts w:hint="eastAsia"/>
        </w:rPr>
        <w:t>。</w:t>
      </w:r>
    </w:p>
    <w:p w:rsidR="00225693" w:rsidRDefault="00225693" w:rsidP="00FC392A">
      <w:pPr>
        <w:ind w:left="424" w:hangingChars="176" w:hanging="424"/>
      </w:pPr>
      <w:r>
        <w:rPr>
          <w:rFonts w:hint="eastAsia"/>
        </w:rPr>
        <w:t xml:space="preserve">２　</w:t>
      </w:r>
      <w:r w:rsidR="00010F1B">
        <w:rPr>
          <w:rFonts w:hint="eastAsia"/>
        </w:rPr>
        <w:t>「資金の内訳」</w:t>
      </w:r>
      <w:r w:rsidR="00FC392A">
        <w:rPr>
          <w:rFonts w:hint="eastAsia"/>
        </w:rPr>
        <w:t>の</w:t>
      </w:r>
      <w:r>
        <w:rPr>
          <w:rFonts w:hint="eastAsia"/>
        </w:rPr>
        <w:t>自己資金については、残高証明書あるいは口座名と残高が分かる書類を添付すること。（写しの場合には、原本を窓口に持参して</w:t>
      </w:r>
      <w:r w:rsidR="00FC392A">
        <w:rPr>
          <w:rFonts w:hint="eastAsia"/>
        </w:rPr>
        <w:t>原本と同一である</w:t>
      </w:r>
      <w:r>
        <w:rPr>
          <w:rFonts w:hint="eastAsia"/>
        </w:rPr>
        <w:t>確認を受けてください。）</w:t>
      </w:r>
    </w:p>
    <w:p w:rsidR="00225693" w:rsidRPr="00614100" w:rsidRDefault="00225693" w:rsidP="00FC392A">
      <w:pPr>
        <w:ind w:left="424" w:hangingChars="176" w:hanging="424"/>
      </w:pPr>
      <w:r w:rsidRPr="00614100">
        <w:rPr>
          <w:rFonts w:hint="eastAsia"/>
        </w:rPr>
        <w:t>３　融資資金については、融資の見込みが分かる書類を添付</w:t>
      </w:r>
      <w:r w:rsidR="0084575B" w:rsidRPr="00614100">
        <w:rPr>
          <w:rFonts w:hint="eastAsia"/>
        </w:rPr>
        <w:t>すること。</w:t>
      </w:r>
    </w:p>
    <w:p w:rsidR="00974B17" w:rsidRPr="00614100" w:rsidRDefault="00225693" w:rsidP="00974B17">
      <w:pPr>
        <w:ind w:left="424" w:hangingChars="176" w:hanging="424"/>
      </w:pPr>
      <w:r w:rsidRPr="00614100">
        <w:rPr>
          <w:rFonts w:hint="eastAsia"/>
        </w:rPr>
        <w:t xml:space="preserve">　</w:t>
      </w:r>
      <w:r w:rsidR="0084575B" w:rsidRPr="00614100">
        <w:rPr>
          <w:rFonts w:hint="eastAsia"/>
        </w:rPr>
        <w:t xml:space="preserve">　</w:t>
      </w:r>
      <w:r w:rsidRPr="00614100">
        <w:rPr>
          <w:rFonts w:hint="eastAsia"/>
        </w:rPr>
        <w:t>例：</w:t>
      </w:r>
      <w:r w:rsidR="00FC392A" w:rsidRPr="00614100">
        <w:rPr>
          <w:rFonts w:hint="eastAsia"/>
        </w:rPr>
        <w:t>融資証明書、事前審査結果通知、無い場合は融資（事前審査）申込書</w:t>
      </w:r>
      <w:r w:rsidR="00974B17" w:rsidRPr="00614100">
        <w:rPr>
          <w:rFonts w:hint="eastAsia"/>
        </w:rPr>
        <w:t>（金融機関が受理したもの）</w:t>
      </w:r>
    </w:p>
    <w:p w:rsidR="00974B17" w:rsidRPr="00614100" w:rsidRDefault="00614100" w:rsidP="00974B17">
      <w:pPr>
        <w:ind w:left="424" w:hangingChars="176" w:hanging="424"/>
      </w:pPr>
      <w:r w:rsidRPr="00614100">
        <w:rPr>
          <w:rFonts w:hint="eastAsia"/>
        </w:rPr>
        <w:t>４　金融機関以外から融資を受ける場合は、その融資をする者の意思と</w:t>
      </w:r>
      <w:r w:rsidR="00974B17" w:rsidRPr="00614100">
        <w:rPr>
          <w:rFonts w:hint="eastAsia"/>
        </w:rPr>
        <w:t>資力があることが分かる書類（融資をする者の残高証明書など）も添付してください。</w:t>
      </w:r>
    </w:p>
    <w:p w:rsidR="00225693" w:rsidRPr="00225693" w:rsidRDefault="00225693"/>
    <w:sectPr w:rsidR="00225693" w:rsidRPr="00225693" w:rsidSect="00D24A7B">
      <w:pgSz w:w="11906" w:h="16838" w:code="9"/>
      <w:pgMar w:top="1134" w:right="1134" w:bottom="1134" w:left="1418" w:header="720" w:footer="720" w:gutter="0"/>
      <w:cols w:space="425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70" w:rsidRDefault="00B54B70" w:rsidP="007042ED">
      <w:r>
        <w:separator/>
      </w:r>
    </w:p>
  </w:endnote>
  <w:endnote w:type="continuationSeparator" w:id="0">
    <w:p w:rsidR="00B54B70" w:rsidRDefault="00B54B70" w:rsidP="0070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70" w:rsidRDefault="00B54B70" w:rsidP="007042ED">
      <w:r>
        <w:separator/>
      </w:r>
    </w:p>
  </w:footnote>
  <w:footnote w:type="continuationSeparator" w:id="0">
    <w:p w:rsidR="00B54B70" w:rsidRDefault="00B54B70" w:rsidP="0070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4F3"/>
    <w:rsid w:val="00010F1B"/>
    <w:rsid w:val="000D244E"/>
    <w:rsid w:val="00225693"/>
    <w:rsid w:val="00263672"/>
    <w:rsid w:val="002C12A7"/>
    <w:rsid w:val="002D75AF"/>
    <w:rsid w:val="003410F8"/>
    <w:rsid w:val="00361301"/>
    <w:rsid w:val="003F36AD"/>
    <w:rsid w:val="0040748C"/>
    <w:rsid w:val="004620DC"/>
    <w:rsid w:val="004858FF"/>
    <w:rsid w:val="005D2755"/>
    <w:rsid w:val="00614100"/>
    <w:rsid w:val="006334F3"/>
    <w:rsid w:val="006560B1"/>
    <w:rsid w:val="006D262E"/>
    <w:rsid w:val="007042ED"/>
    <w:rsid w:val="00742F93"/>
    <w:rsid w:val="007B490E"/>
    <w:rsid w:val="0084575B"/>
    <w:rsid w:val="008B4B57"/>
    <w:rsid w:val="00931466"/>
    <w:rsid w:val="00974B17"/>
    <w:rsid w:val="009765EA"/>
    <w:rsid w:val="009F55DC"/>
    <w:rsid w:val="00A128D0"/>
    <w:rsid w:val="00A94C7D"/>
    <w:rsid w:val="00AD3B53"/>
    <w:rsid w:val="00B54B70"/>
    <w:rsid w:val="00BE4086"/>
    <w:rsid w:val="00C54B5D"/>
    <w:rsid w:val="00D16859"/>
    <w:rsid w:val="00D24A7B"/>
    <w:rsid w:val="00D60D1F"/>
    <w:rsid w:val="00E13DC1"/>
    <w:rsid w:val="00E25616"/>
    <w:rsid w:val="00E30AC7"/>
    <w:rsid w:val="00E42641"/>
    <w:rsid w:val="00EB2A31"/>
    <w:rsid w:val="00F364D2"/>
    <w:rsid w:val="00F85BF0"/>
    <w:rsid w:val="00F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C5BFD"/>
  <w15:docId w15:val="{C9B80A5C-35E9-4385-B4E5-4F92BBE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042E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04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042ED"/>
    <w:rPr>
      <w:kern w:val="2"/>
      <w:sz w:val="24"/>
      <w:szCs w:val="22"/>
    </w:rPr>
  </w:style>
  <w:style w:type="table" w:styleId="a7">
    <w:name w:val="Table Grid"/>
    <w:basedOn w:val="a1"/>
    <w:uiPriority w:val="59"/>
    <w:rsid w:val="0070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Setup</cp:lastModifiedBy>
  <cp:revision>7</cp:revision>
  <cp:lastPrinted>2020-06-05T08:07:00Z</cp:lastPrinted>
  <dcterms:created xsi:type="dcterms:W3CDTF">2017-03-21T06:41:00Z</dcterms:created>
  <dcterms:modified xsi:type="dcterms:W3CDTF">2020-06-05T08:07:00Z</dcterms:modified>
</cp:coreProperties>
</file>