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様式第１号（第１０条関係）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デマンド交通利用登録届出書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住所　　　　　　　　　　　　　</w:t>
      </w:r>
    </w:p>
    <w:p w:rsidR="004D1900" w:rsidRDefault="00215A38" w:rsidP="004D1900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申請者　　</w:t>
      </w:r>
      <w:r>
        <w:rPr>
          <w:rFonts w:hint="eastAsia"/>
        </w:rPr>
        <w:t>氏名</w:t>
      </w:r>
    </w:p>
    <w:p w:rsidR="004D1900" w:rsidRDefault="00215A38" w:rsidP="004D1900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　　　　</w:t>
      </w:r>
    </w:p>
    <w:p w:rsidR="004D1900" w:rsidRDefault="004D1900" w:rsidP="004D1900">
      <w:pPr>
        <w:overflowPunct w:val="0"/>
        <w:autoSpaceDE w:val="0"/>
        <w:autoSpaceDN w:val="0"/>
        <w:ind w:right="1260" w:firstLineChars="2700" w:firstLine="5670"/>
      </w:pPr>
    </w:p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久喜市デマンド交通運行事業実施要綱第１０条第１項の規定によりデマンド交通の利用者として届け出ます。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701"/>
        <w:gridCol w:w="709"/>
        <w:gridCol w:w="1417"/>
        <w:gridCol w:w="1701"/>
      </w:tblGrid>
      <w:tr w:rsidR="004D1900">
        <w:trPr>
          <w:trHeight w:val="4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42CFA"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処理欄</w:t>
            </w:r>
          </w:p>
          <w:p w:rsidR="004D1900" w:rsidRDefault="00215A38" w:rsidP="00070727">
            <w:pPr>
              <w:jc w:val="center"/>
            </w:pPr>
            <w:r w:rsidRPr="00642CFA">
              <w:rPr>
                <w:rFonts w:hint="eastAsia"/>
                <w:sz w:val="16"/>
              </w:rPr>
              <w:t>（予約センター）</w:t>
            </w:r>
          </w:p>
        </w:tc>
      </w:tr>
      <w:tr w:rsidR="004D1900">
        <w:trPr>
          <w:trHeight w:val="5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52" w:type="dxa"/>
            <w:tcBorders>
              <w:lef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Pr="00642CFA" w:rsidRDefault="00215A38" w:rsidP="00070727">
            <w:pPr>
              <w:jc w:val="center"/>
              <w:rPr>
                <w:sz w:val="16"/>
              </w:rPr>
            </w:pPr>
            <w:r w:rsidRPr="00642CFA">
              <w:rPr>
                <w:rFonts w:hint="eastAsia"/>
                <w:sz w:val="16"/>
              </w:rPr>
              <w:t>ふりがな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 w:rsidRPr="005869F6">
              <w:rPr>
                <w:rFonts w:hint="eastAsia"/>
                <w:sz w:val="20"/>
              </w:rPr>
              <w:t>携帯電話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17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>
            <w:pPr>
              <w:jc w:val="center"/>
            </w:pP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</w:tbl>
    <w:p w:rsidR="004D1900" w:rsidRPr="005869F6" w:rsidRDefault="004D1900" w:rsidP="004D1900">
      <w:pPr>
        <w:wordWrap w:val="0"/>
        <w:overflowPunct w:val="0"/>
        <w:autoSpaceDE w:val="0"/>
        <w:autoSpaceDN w:val="0"/>
        <w:spacing w:line="240" w:lineRule="atLeast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4D1900">
        <w:trPr>
          <w:trHeight w:val="612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【会社名（学校名）及び所在地</w:t>
            </w:r>
            <w:r>
              <w:rPr>
                <w:rFonts w:hint="eastAsia"/>
                <w:spacing w:val="52"/>
              </w:rPr>
              <w:t>】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久喜市以外にお住まいの方のみご記入ください。</w:t>
            </w:r>
          </w:p>
        </w:tc>
      </w:tr>
      <w:tr w:rsidR="004D1900">
        <w:trPr>
          <w:trHeight w:val="621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【運転手に知っておいてもらいたい事項】</w:t>
            </w:r>
          </w:p>
        </w:tc>
      </w:tr>
    </w:tbl>
    <w:p w:rsidR="004D1900" w:rsidRPr="00DA2ACA" w:rsidRDefault="00215A38" w:rsidP="004D1900">
      <w:pPr>
        <w:spacing w:line="280" w:lineRule="exact"/>
        <w:rPr>
          <w:rFonts w:hAnsi="ＭＳ 明朝" w:cs="ＭＳ 明朝"/>
        </w:rPr>
      </w:pPr>
      <w:r w:rsidRPr="00DA2ACA">
        <w:rPr>
          <w:rFonts w:hAnsi="ＭＳ 明朝" w:cs="ＭＳ 明朝" w:hint="eastAsia"/>
        </w:rPr>
        <w:t>個人情報の取扱いについて</w:t>
      </w:r>
    </w:p>
    <w:p w:rsidR="004D1900" w:rsidRPr="00DA2ACA" w:rsidRDefault="00215A38" w:rsidP="004D1900">
      <w:pPr>
        <w:spacing w:line="28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次の事項について市が調査又は確認</w:t>
      </w:r>
      <w:r w:rsidRPr="00DA2ACA">
        <w:rPr>
          <w:rFonts w:hAnsi="ＭＳ 明朝" w:cs="ＭＳ 明朝" w:hint="eastAsia"/>
        </w:rPr>
        <w:t>することに同意します。</w:t>
      </w:r>
      <w:r>
        <w:rPr>
          <w:rFonts w:hAnsi="ＭＳ 明朝" w:cs="ＭＳ 明朝" w:hint="eastAsia"/>
        </w:rPr>
        <w:t>（同意する場合は、チェック欄（□）に✓に記入してください。）</w:t>
      </w:r>
    </w:p>
    <w:p w:rsidR="004D1900" w:rsidRPr="00DA2ACA" w:rsidRDefault="00215A38" w:rsidP="004D1900">
      <w:pPr>
        <w:spacing w:line="280" w:lineRule="exact"/>
      </w:pPr>
      <w:r w:rsidRPr="00DA2ACA">
        <w:rPr>
          <w:rFonts w:hAnsi="ＭＳ 明朝" w:cs="ＭＳ 明朝" w:hint="eastAsia"/>
        </w:rPr>
        <w:t xml:space="preserve">　　□　</w:t>
      </w:r>
      <w:r>
        <w:rPr>
          <w:rFonts w:hAnsi="ＭＳ 明朝" w:cs="ＭＳ 明朝" w:hint="eastAsia"/>
        </w:rPr>
        <w:t>障害者手帳、介護保険被保険者証、指定難病医療受給者証等の資格状況等について</w:t>
      </w:r>
      <w:r w:rsidRPr="00DA2ACA">
        <w:rPr>
          <w:rFonts w:hAnsi="ＭＳ 明朝" w:cs="ＭＳ 明朝" w:hint="eastAsia"/>
        </w:rPr>
        <w:t>確認すること。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8"/>
        <w:gridCol w:w="253"/>
        <w:gridCol w:w="4734"/>
        <w:gridCol w:w="729"/>
      </w:tblGrid>
      <w:tr w:rsidR="004D1900">
        <w:trPr>
          <w:cantSplit/>
          <w:trHeight w:val="504"/>
        </w:trPr>
        <w:tc>
          <w:tcPr>
            <w:tcW w:w="4891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Pr="00DA2ACA" w:rsidRDefault="00215A38" w:rsidP="00070727">
            <w:pPr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◎自宅以外を乗降場所にする場合</w:t>
            </w:r>
          </w:p>
          <w:p w:rsidR="004D1900" w:rsidRPr="00DA2ACA" w:rsidRDefault="00215A38" w:rsidP="00070727">
            <w:pPr>
              <w:ind w:left="210" w:hanging="210"/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※車両の進入が難しい場合には、必ずご記入ください。</w:t>
            </w:r>
          </w:p>
          <w:p w:rsidR="004D1900" w:rsidRDefault="00215A38" w:rsidP="00070727">
            <w:pPr>
              <w:ind w:firstLineChars="100" w:firstLine="180"/>
            </w:pPr>
            <w:r w:rsidRPr="00DA2ACA">
              <w:rPr>
                <w:rFonts w:hint="eastAsia"/>
                <w:sz w:val="18"/>
              </w:rPr>
              <w:t>ご自宅の前まで車が入れない場合や、ご</w:t>
            </w:r>
            <w:r w:rsidRPr="00DA2ACA">
              <w:rPr>
                <w:rFonts w:hint="eastAsia"/>
                <w:sz w:val="18"/>
              </w:rPr>
              <w:t>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73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図】　●：自宅　　★：乗降場所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DC26DD" w:rsidP="00070727">
            <w:pPr>
              <w:ind w:right="-85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33375" cy="3524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900">
        <w:trPr>
          <w:cantSplit/>
          <w:trHeight w:val="530"/>
        </w:trPr>
        <w:tc>
          <w:tcPr>
            <w:tcW w:w="489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>
            <w:pPr>
              <w:spacing w:before="120"/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D1900" w:rsidTr="00215A38">
        <w:trPr>
          <w:cantSplit/>
          <w:trHeight w:val="2146"/>
        </w:trPr>
        <w:tc>
          <w:tcPr>
            <w:tcW w:w="46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DC26DD" w:rsidP="00070727">
            <w:pPr>
              <w:spacing w:before="40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457450" cy="12096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>
            <w:pPr>
              <w:spacing w:before="120"/>
            </w:pPr>
          </w:p>
        </w:tc>
      </w:tr>
    </w:tbl>
    <w:p w:rsidR="004D1900" w:rsidRDefault="004D1900" w:rsidP="00441FCF">
      <w:pPr>
        <w:wordWrap w:val="0"/>
        <w:overflowPunct w:val="0"/>
        <w:autoSpaceDE w:val="0"/>
        <w:autoSpaceDN w:val="0"/>
      </w:pPr>
    </w:p>
    <w:p w:rsidR="00215A38" w:rsidRDefault="00215A38" w:rsidP="00441FCF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-25400</wp:posOffset>
                </wp:positionV>
                <wp:extent cx="1581150" cy="6286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A1" w:rsidRPr="003468FF" w:rsidRDefault="00215A38" w:rsidP="007464A1">
                            <w:pPr>
                              <w:rPr>
                                <w:sz w:val="72"/>
                              </w:rPr>
                            </w:pPr>
                            <w:r w:rsidRPr="003468FF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-2pt;width:124.5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">
                <v:textbox inset="5.85pt,.7pt,5.85pt,.7pt">
                  <w:txbxContent>
                    <w:p w:rsidR="007464A1" w:rsidRPr="003468FF" w:rsidRDefault="00215A38" w:rsidP="007464A1">
                      <w:pPr>
                        <w:rPr>
                          <w:sz w:val="72"/>
                        </w:rPr>
                      </w:pPr>
                      <w:r w:rsidRPr="003468FF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様式第１号（第１０条関係）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デマンド交通利用登録届出書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right"/>
      </w:pPr>
      <w:r w:rsidRPr="004D1900">
        <w:rPr>
          <w:rFonts w:ascii="UD デジタル 教科書体 NP-B" w:eastAsia="UD デジタル 教科書体 NP-B" w:hint="eastAsia"/>
        </w:rPr>
        <w:t>令和〇</w:t>
      </w:r>
      <w:r>
        <w:rPr>
          <w:rFonts w:hint="eastAsia"/>
        </w:rPr>
        <w:t>年</w:t>
      </w:r>
      <w:r w:rsidRPr="004D1900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>月</w:t>
      </w:r>
      <w:r w:rsidRPr="004D1900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 xml:space="preserve">日　　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住所　</w:t>
      </w:r>
      <w:r w:rsidRPr="007464A1">
        <w:rPr>
          <w:rFonts w:ascii="UD デジタル 教科書体 NP-B" w:eastAsia="UD デジタル 教科書体 NP-B" w:hint="eastAsia"/>
        </w:rPr>
        <w:t>久喜市菖蒲町新堀３８</w:t>
      </w:r>
      <w:r>
        <w:rPr>
          <w:rFonts w:hint="eastAsia"/>
        </w:rPr>
        <w:t xml:space="preserve">　　　　　</w:t>
      </w:r>
    </w:p>
    <w:p w:rsidR="007464A1" w:rsidRDefault="00215A38" w:rsidP="007464A1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氏名　</w:t>
      </w:r>
      <w:r w:rsidRPr="007464A1">
        <w:rPr>
          <w:rFonts w:ascii="UD デジタル 教科書体 NP-B" w:eastAsia="UD デジタル 教科書体 NP-B" w:hint="eastAsia"/>
        </w:rPr>
        <w:t>久喜　太郎</w:t>
      </w:r>
    </w:p>
    <w:p w:rsidR="007464A1" w:rsidRDefault="00215A38" w:rsidP="007464A1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　　　　</w:t>
      </w:r>
    </w:p>
    <w:p w:rsidR="007464A1" w:rsidRDefault="007464A1" w:rsidP="007464A1">
      <w:pPr>
        <w:overflowPunct w:val="0"/>
        <w:autoSpaceDE w:val="0"/>
        <w:autoSpaceDN w:val="0"/>
        <w:ind w:right="1260" w:firstLineChars="2700" w:firstLine="5670"/>
      </w:pP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久喜市デマンド交通運行事業実施要綱第１０条第１項の規定によりデマンド交通の利用者として届け出ます。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701"/>
        <w:gridCol w:w="709"/>
        <w:gridCol w:w="1417"/>
        <w:gridCol w:w="1701"/>
      </w:tblGrid>
      <w:tr w:rsidR="007464A1">
        <w:trPr>
          <w:trHeight w:val="4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42CFA"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処理欄</w:t>
            </w:r>
          </w:p>
          <w:p w:rsidR="007464A1" w:rsidRDefault="00215A38" w:rsidP="00070727">
            <w:pPr>
              <w:jc w:val="center"/>
            </w:pPr>
            <w:r w:rsidRPr="00642CFA">
              <w:rPr>
                <w:rFonts w:hint="eastAsia"/>
                <w:sz w:val="16"/>
              </w:rPr>
              <w:t>（予約センター）</w:t>
            </w:r>
          </w:p>
        </w:tc>
      </w:tr>
      <w:tr w:rsidR="007464A1">
        <w:trPr>
          <w:trHeight w:val="5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 w:hint="eastAsia"/>
              </w:rPr>
              <w:t>久喜市菖蒲町新堀３８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 w:hint="eastAsia"/>
              </w:rPr>
              <w:t>２２－１１１１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52" w:type="dxa"/>
            <w:tcBorders>
              <w:lef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642CFA" w:rsidRDefault="00215A38" w:rsidP="00070727">
            <w:pPr>
              <w:jc w:val="center"/>
              <w:rPr>
                <w:sz w:val="16"/>
              </w:rPr>
            </w:pPr>
            <w:r w:rsidRPr="00642CFA">
              <w:rPr>
                <w:rFonts w:hint="eastAsia"/>
                <w:sz w:val="16"/>
              </w:rPr>
              <w:t>ふり</w:t>
            </w:r>
            <w:r w:rsidRPr="00642CFA">
              <w:rPr>
                <w:rFonts w:hint="eastAsia"/>
                <w:sz w:val="16"/>
              </w:rPr>
              <w:t>がな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 w:rsidRPr="005869F6">
              <w:rPr>
                <w:rFonts w:hint="eastAsia"/>
                <w:sz w:val="20"/>
              </w:rPr>
              <w:t>携帯電話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17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>
            <w:pPr>
              <w:jc w:val="center"/>
            </w:pP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D55352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くき　いち</w:t>
            </w:r>
            <w:r w:rsidR="00215A38" w:rsidRPr="007464A1">
              <w:rPr>
                <w:rFonts w:ascii="UD デジタル 教科書体 NP-B" w:eastAsia="UD デジタル 教科書体 NP-B" w:hint="eastAsia"/>
              </w:rPr>
              <w:t>ろう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before="240" w:after="60"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S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jc w:val="lef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-1905</wp:posOffset>
                      </wp:positionV>
                      <wp:extent cx="285750" cy="201295"/>
                      <wp:effectExtent l="0" t="0" r="0" b="0"/>
                      <wp:wrapNone/>
                      <wp:docPr id="10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135AA" id="円/楕円 73" o:spid="_x0000_s1026" style="position:absolute;left:0;text-align:left;margin-left:2.45pt;margin-top:-.15pt;width:22.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+8gwIAAPY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" o:allowincell="f" o:allowoverlap="f" filled="f" strokecolor="#385d8a" strokeweight="3pt"/>
                  </w:pict>
                </mc:Fallback>
              </mc:AlternateContent>
            </w:r>
            <w:r w:rsidR="00DC2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39370</wp:posOffset>
                      </wp:positionV>
                      <wp:extent cx="285750" cy="201295"/>
                      <wp:effectExtent l="0" t="0" r="0" b="0"/>
                      <wp:wrapNone/>
                      <wp:docPr id="9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D80EB" id="円/楕円 73" o:spid="_x0000_s1026" style="position:absolute;left:0;text-align:left;margin-left:333.95pt;margin-top:3.1pt;width:22.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qkgw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DC26DD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597535</wp:posOffset>
                      </wp:positionV>
                      <wp:extent cx="285750" cy="201295"/>
                      <wp:effectExtent l="0" t="0" r="0" b="0"/>
                      <wp:wrapNone/>
                      <wp:docPr id="8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CD33E" id="円/楕円 73" o:spid="_x0000_s1026" style="position:absolute;left:0;text-align:left;margin-left:333.05pt;margin-top:47.05pt;width:22.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0/gg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" o:allowincell="f" o:allowoverlap="f" filled="f" strokecolor="#385d8a" strokeweight="3pt"/>
                  </w:pict>
                </mc:Fallback>
              </mc:AlternateContent>
            </w:r>
            <w:r w:rsidR="00215A38"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久</w:t>
            </w:r>
            <w:r w:rsidRPr="007464A1">
              <w:rPr>
                <w:rFonts w:ascii="UD デジタル 教科書体 NP-B" w:eastAsia="UD デジタル 教科書体 NP-B" w:hint="eastAsia"/>
              </w:rPr>
              <w:t xml:space="preserve">喜　</w:t>
            </w:r>
            <w:r w:rsidR="00D55352">
              <w:rPr>
                <w:rFonts w:ascii="UD デジタル 教科書体 NP-B" w:eastAsia="UD デジタル 教科書体 NP-B" w:hint="eastAsia"/>
              </w:rPr>
              <w:t>一郎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7464A1" w:rsidP="000707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Pr="007464A1" w:rsidRDefault="00215A38" w:rsidP="00070727">
            <w:pPr>
              <w:jc w:val="lef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>身体障害者手帳１級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くき　はなこ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after="60"/>
              <w:jc w:val="righ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S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13970</wp:posOffset>
                      </wp:positionV>
                      <wp:extent cx="285750" cy="201295"/>
                      <wp:effectExtent l="19050" t="19050" r="19050" b="27305"/>
                      <wp:wrapNone/>
                      <wp:docPr id="7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8D307" id="円/楕円 73" o:spid="_x0000_s1026" style="position:absolute;left:0;text-align:left;margin-left:2.7pt;margin-top:1.1pt;width:22.5pt;height:1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dKgw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180340</wp:posOffset>
                      </wp:positionV>
                      <wp:extent cx="285750" cy="201295"/>
                      <wp:effectExtent l="19050" t="19050" r="19050" b="27305"/>
                      <wp:wrapNone/>
                      <wp:docPr id="6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26E50" id="円/楕円 73" o:spid="_x0000_s1026" style="position:absolute;left:0;text-align:left;margin-left:1.8pt;margin-top:14.2pt;width:22.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久</w:t>
            </w:r>
            <w:r w:rsidRPr="007464A1">
              <w:rPr>
                <w:rFonts w:ascii="UD デジタル 教科書体 NP-B" w:eastAsia="UD デジタル 教科書体 NP-B" w:hint="eastAsia"/>
              </w:rPr>
              <w:t>喜　花子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7464A1" w:rsidP="000707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く</w:t>
            </w:r>
            <w:r w:rsidRPr="007464A1">
              <w:rPr>
                <w:rFonts w:ascii="UD デジタル 教科書体 NP-B" w:eastAsia="UD デジタル 教科書体 NP-B" w:hint="eastAsia"/>
              </w:rPr>
              <w:t xml:space="preserve">き　</w:t>
            </w:r>
            <w:r w:rsidR="00D55352">
              <w:rPr>
                <w:rFonts w:ascii="UD デジタル 教科書体 NP-B" w:eastAsia="UD デジタル 教科書体 NP-B" w:hint="eastAsia"/>
              </w:rPr>
              <w:t>たろう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after="60"/>
              <w:jc w:val="righ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H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DC26DD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12700</wp:posOffset>
                      </wp:positionV>
                      <wp:extent cx="285750" cy="201295"/>
                      <wp:effectExtent l="0" t="0" r="0" b="0"/>
                      <wp:wrapNone/>
                      <wp:docPr id="5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03237" id="円/楕円 73" o:spid="_x0000_s1026" style="position:absolute;left:0;text-align:left;margin-left:334pt;margin-top:1pt;width:22.5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" o:allowincell="f" o:allowoverlap="f" filled="f" strokecolor="#385d8a" strokeweight="3pt"/>
                  </w:pict>
                </mc:Fallback>
              </mc:AlternateContent>
            </w:r>
            <w:r w:rsidR="00215A38"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D55352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久喜　太郎</w:t>
            </w: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</w:tbl>
    <w:p w:rsidR="007464A1" w:rsidRPr="005869F6" w:rsidRDefault="007464A1" w:rsidP="007464A1">
      <w:pPr>
        <w:wordWrap w:val="0"/>
        <w:overflowPunct w:val="0"/>
        <w:autoSpaceDE w:val="0"/>
        <w:autoSpaceDN w:val="0"/>
        <w:spacing w:line="240" w:lineRule="atLeast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7464A1">
        <w:trPr>
          <w:trHeight w:val="612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【会社名（学校名）及び所在地</w:t>
            </w:r>
            <w:r>
              <w:rPr>
                <w:rFonts w:hint="eastAsia"/>
                <w:spacing w:val="52"/>
              </w:rPr>
              <w:t>】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久喜市以外にお住まいの方のみご記入ください。</w:t>
            </w:r>
          </w:p>
        </w:tc>
      </w:tr>
      <w:tr w:rsidR="00D85481" w:rsidRPr="00D85481">
        <w:trPr>
          <w:trHeight w:val="621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【運転手に知っておいてもらいたい事項】</w:t>
            </w:r>
          </w:p>
          <w:p w:rsidR="00D85481" w:rsidRPr="00D85481" w:rsidRDefault="00D55352" w:rsidP="00D85481">
            <w:pPr>
              <w:ind w:left="-85" w:right="-85" w:firstLineChars="100" w:firstLine="21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一郎</w:t>
            </w:r>
            <w:r w:rsidR="007464A1" w:rsidRPr="007464A1">
              <w:rPr>
                <w:rFonts w:ascii="UD デジタル 教科書体 NP-B" w:eastAsia="UD デジタル 教科書体 NP-B" w:hint="eastAsia"/>
              </w:rPr>
              <w:t>は車椅子を利用しているので、リフト付き車両でお願いします。</w:t>
            </w:r>
            <w:r w:rsidR="00D2320D">
              <w:rPr>
                <w:rFonts w:ascii="UD デジタル 教科書体 NP-B" w:eastAsia="UD デジタル 教科書体 NP-B" w:hint="eastAsia"/>
              </w:rPr>
              <w:t>花子は</w:t>
            </w:r>
            <w:r w:rsidR="00215A38">
              <w:rPr>
                <w:rFonts w:ascii="UD デジタル 教科書体 NP-B" w:eastAsia="UD デジタル 教科書体 NP-B" w:hint="eastAsia"/>
              </w:rPr>
              <w:t>インターネット予約希望</w:t>
            </w:r>
          </w:p>
        </w:tc>
      </w:tr>
    </w:tbl>
    <w:p w:rsidR="007464A1" w:rsidRPr="00DA2ACA" w:rsidRDefault="00215A38" w:rsidP="007464A1">
      <w:pPr>
        <w:spacing w:line="280" w:lineRule="exact"/>
        <w:rPr>
          <w:rFonts w:hAnsi="ＭＳ 明朝" w:cs="ＭＳ 明朝"/>
        </w:rPr>
      </w:pPr>
      <w:r w:rsidRPr="00DA2ACA">
        <w:rPr>
          <w:rFonts w:hAnsi="ＭＳ 明朝" w:cs="ＭＳ 明朝" w:hint="eastAsia"/>
        </w:rPr>
        <w:t>個人情報の取扱いについて</w:t>
      </w:r>
    </w:p>
    <w:p w:rsidR="007464A1" w:rsidRPr="00DA2ACA" w:rsidRDefault="00215A38" w:rsidP="007464A1">
      <w:pPr>
        <w:spacing w:line="28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次の事項について市が調査又は確認</w:t>
      </w:r>
      <w:r w:rsidRPr="00DA2ACA">
        <w:rPr>
          <w:rFonts w:hAnsi="ＭＳ 明朝" w:cs="ＭＳ 明朝" w:hint="eastAsia"/>
        </w:rPr>
        <w:t>することに同意します。</w:t>
      </w:r>
      <w:r>
        <w:rPr>
          <w:rFonts w:hAnsi="ＭＳ 明朝" w:cs="ＭＳ 明朝" w:hint="eastAsia"/>
        </w:rPr>
        <w:t>（同意する場合は、チェック欄（□）に✓に記入してください。）</w:t>
      </w:r>
    </w:p>
    <w:p w:rsidR="007464A1" w:rsidRPr="00DA2ACA" w:rsidRDefault="00215A38" w:rsidP="007464A1">
      <w:pPr>
        <w:spacing w:line="280" w:lineRule="exact"/>
      </w:pPr>
      <w:r w:rsidRPr="00DA2ACA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☑</w:t>
      </w:r>
      <w:r w:rsidRPr="00DA2ACA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障害者手帳、介護保険被保険者証、指定難病医療受給者証等の資格状況等について</w:t>
      </w:r>
      <w:r w:rsidRPr="00DA2ACA">
        <w:rPr>
          <w:rFonts w:hAnsi="ＭＳ 明朝" w:cs="ＭＳ 明朝" w:hint="eastAsia"/>
        </w:rPr>
        <w:t>確認すること。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8"/>
        <w:gridCol w:w="253"/>
        <w:gridCol w:w="4734"/>
        <w:gridCol w:w="729"/>
      </w:tblGrid>
      <w:tr w:rsidR="007464A1">
        <w:trPr>
          <w:cantSplit/>
          <w:trHeight w:val="504"/>
        </w:trPr>
        <w:tc>
          <w:tcPr>
            <w:tcW w:w="4891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Pr="00DA2ACA" w:rsidRDefault="00215A38" w:rsidP="00070727">
            <w:pPr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◎自宅以外を乗降場所にする場合</w:t>
            </w:r>
          </w:p>
          <w:p w:rsidR="007464A1" w:rsidRPr="00DA2ACA" w:rsidRDefault="00215A38" w:rsidP="00070727">
            <w:pPr>
              <w:ind w:left="210" w:hanging="210"/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※車両の進</w:t>
            </w:r>
            <w:r w:rsidRPr="00DA2ACA">
              <w:rPr>
                <w:rFonts w:hint="eastAsia"/>
                <w:sz w:val="18"/>
              </w:rPr>
              <w:t>入が難しい場合には、必ずご記入ください。</w:t>
            </w:r>
          </w:p>
          <w:p w:rsidR="007464A1" w:rsidRDefault="00215A38" w:rsidP="00070727">
            <w:pPr>
              <w:ind w:firstLineChars="100" w:firstLine="180"/>
            </w:pPr>
            <w:r w:rsidRPr="00DA2ACA"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73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図】　●：自宅　　★：乗降場所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DC26DD" w:rsidP="00070727">
            <w:pPr>
              <w:ind w:right="-85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33375" cy="3524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4A1">
        <w:trPr>
          <w:cantSplit/>
          <w:trHeight w:val="530"/>
        </w:trPr>
        <w:tc>
          <w:tcPr>
            <w:tcW w:w="489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>
            <w:pPr>
              <w:spacing w:before="120"/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7464A1">
        <w:trPr>
          <w:cantSplit/>
          <w:trHeight w:val="1779"/>
        </w:trPr>
        <w:tc>
          <w:tcPr>
            <w:tcW w:w="46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DC26DD" w:rsidP="00070727">
            <w:pPr>
              <w:spacing w:before="40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457450" cy="120967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>
            <w:pPr>
              <w:spacing w:before="120"/>
            </w:pPr>
          </w:p>
        </w:tc>
      </w:tr>
    </w:tbl>
    <w:p w:rsidR="007464A1" w:rsidRPr="005869F6" w:rsidRDefault="007464A1" w:rsidP="00441FCF">
      <w:pPr>
        <w:wordWrap w:val="0"/>
        <w:overflowPunct w:val="0"/>
        <w:autoSpaceDE w:val="0"/>
        <w:autoSpaceDN w:val="0"/>
      </w:pPr>
    </w:p>
    <w:sectPr w:rsidR="007464A1" w:rsidRPr="005869F6">
      <w:pgSz w:w="11907" w:h="16839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???? ????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17"/>
    <w:rsid w:val="000513EF"/>
    <w:rsid w:val="00070727"/>
    <w:rsid w:val="00086D76"/>
    <w:rsid w:val="000E144A"/>
    <w:rsid w:val="00105691"/>
    <w:rsid w:val="00196AF8"/>
    <w:rsid w:val="001B4814"/>
    <w:rsid w:val="001E73CA"/>
    <w:rsid w:val="00215A38"/>
    <w:rsid w:val="002F26C4"/>
    <w:rsid w:val="002F2B3E"/>
    <w:rsid w:val="003468FF"/>
    <w:rsid w:val="00441FCF"/>
    <w:rsid w:val="004D1900"/>
    <w:rsid w:val="00503C9A"/>
    <w:rsid w:val="00515CD3"/>
    <w:rsid w:val="0056754A"/>
    <w:rsid w:val="00582961"/>
    <w:rsid w:val="005869F6"/>
    <w:rsid w:val="00622290"/>
    <w:rsid w:val="00642CFA"/>
    <w:rsid w:val="0064523F"/>
    <w:rsid w:val="006B080F"/>
    <w:rsid w:val="006D26F9"/>
    <w:rsid w:val="007464A1"/>
    <w:rsid w:val="00747360"/>
    <w:rsid w:val="007D6A17"/>
    <w:rsid w:val="007E62FC"/>
    <w:rsid w:val="0089674B"/>
    <w:rsid w:val="008A2F11"/>
    <w:rsid w:val="008D3D4A"/>
    <w:rsid w:val="00976E9E"/>
    <w:rsid w:val="00A0617B"/>
    <w:rsid w:val="00A72159"/>
    <w:rsid w:val="00A83368"/>
    <w:rsid w:val="00AA075D"/>
    <w:rsid w:val="00AD402C"/>
    <w:rsid w:val="00B03FB2"/>
    <w:rsid w:val="00B857E1"/>
    <w:rsid w:val="00BD5A89"/>
    <w:rsid w:val="00CB2F00"/>
    <w:rsid w:val="00D2320D"/>
    <w:rsid w:val="00D42ECF"/>
    <w:rsid w:val="00D55352"/>
    <w:rsid w:val="00D77B6A"/>
    <w:rsid w:val="00D85481"/>
    <w:rsid w:val="00DA2ACA"/>
    <w:rsid w:val="00DC26DD"/>
    <w:rsid w:val="00E408E1"/>
    <w:rsid w:val="00E929BC"/>
    <w:rsid w:val="00F06160"/>
    <w:rsid w:val="00F251A1"/>
    <w:rsid w:val="00F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3BEC6"/>
  <w14:defaultImageDpi w14:val="0"/>
  <w15:docId w15:val="{B26C9B63-C138-48B3-AC5D-F1D6CC0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B4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4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1144</Words>
  <Characters>364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永井　彩香</cp:lastModifiedBy>
  <cp:revision>3</cp:revision>
  <cp:lastPrinted>2024-08-22T02:52:00Z</cp:lastPrinted>
  <dcterms:created xsi:type="dcterms:W3CDTF">2024-08-28T09:43:00Z</dcterms:created>
  <dcterms:modified xsi:type="dcterms:W3CDTF">2024-08-28T09:44:00Z</dcterms:modified>
</cp:coreProperties>
</file>