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2E4530" w:rsidRDefault="004952AA" w:rsidP="002E4530">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2E4530" w:rsidRDefault="002E4530" w:rsidP="002E453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（あて先）</w:t>
            </w:r>
          </w:p>
          <w:p w:rsidR="002E4530" w:rsidRDefault="002E4530" w:rsidP="002E453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sidR="00A853B2">
              <w:rPr>
                <w:rFonts w:hint="eastAsia"/>
              </w:rPr>
              <w:t>久喜市長</w:t>
            </w:r>
            <w:bookmarkStart w:id="7" w:name="_GoBack"/>
            <w:bookmarkEnd w:id="7"/>
          </w:p>
          <w:p w:rsidR="002E4530" w:rsidRDefault="002E4530" w:rsidP="002E453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4530" w:rsidRDefault="002E4530" w:rsidP="002E453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bl>
            <w:tblPr>
              <w:tblW w:w="0" w:type="auto"/>
              <w:tblLayout w:type="fixed"/>
              <w:tblLook w:val="04A0" w:firstRow="1" w:lastRow="0" w:firstColumn="1" w:lastColumn="0" w:noHBand="0" w:noVBand="1"/>
            </w:tblPr>
            <w:tblGrid>
              <w:gridCol w:w="3828"/>
              <w:gridCol w:w="1995"/>
              <w:gridCol w:w="3325"/>
            </w:tblGrid>
            <w:tr w:rsidR="004059B2" w:rsidRPr="008A41CA" w:rsidTr="00C9230E">
              <w:trPr>
                <w:trHeight w:val="689"/>
              </w:trPr>
              <w:tc>
                <w:tcPr>
                  <w:tcW w:w="3828" w:type="dxa"/>
                  <w:shd w:val="clear" w:color="auto" w:fill="auto"/>
                  <w:vAlign w:val="center"/>
                </w:tcPr>
                <w:p w:rsidR="004059B2" w:rsidRPr="008A41CA" w:rsidRDefault="004059B2" w:rsidP="004059B2">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届出</w:t>
                  </w:r>
                  <w:r w:rsidRPr="008A41CA">
                    <w:rPr>
                      <w:rFonts w:ascii="Times New Roman" w:hAnsi="Times New Roman" w:cs="ＭＳ 明朝" w:hint="eastAsia"/>
                      <w:color w:val="000000"/>
                      <w:kern w:val="0"/>
                      <w:szCs w:val="21"/>
                    </w:rPr>
                    <w:t>者</w:t>
                  </w:r>
                </w:p>
              </w:tc>
              <w:tc>
                <w:tcPr>
                  <w:tcW w:w="1995" w:type="dxa"/>
                  <w:shd w:val="clear" w:color="auto" w:fill="auto"/>
                  <w:vAlign w:val="center"/>
                </w:tcPr>
                <w:p w:rsidR="004059B2" w:rsidRPr="00051C8E" w:rsidRDefault="004059B2" w:rsidP="004059B2">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氏名又は名称及び住所</w:t>
                  </w:r>
                </w:p>
                <w:p w:rsidR="004059B2" w:rsidRPr="00051C8E" w:rsidRDefault="004059B2" w:rsidP="004059B2">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並びに法人にあっては、</w:t>
                  </w:r>
                </w:p>
                <w:p w:rsidR="004059B2" w:rsidRPr="00051C8E" w:rsidRDefault="004059B2" w:rsidP="004059B2">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sidRPr="00051C8E">
                    <w:rPr>
                      <w:rFonts w:ascii="ＭＳ 明朝" w:hAnsi="Times New Roman" w:hint="eastAsia"/>
                      <w:color w:val="000000"/>
                      <w:kern w:val="0"/>
                      <w:sz w:val="16"/>
                      <w:szCs w:val="16"/>
                    </w:rPr>
                    <w:t>その代表者の氏名</w:t>
                  </w:r>
                </w:p>
              </w:tc>
              <w:tc>
                <w:tcPr>
                  <w:tcW w:w="3325" w:type="dxa"/>
                  <w:shd w:val="clear" w:color="auto" w:fill="auto"/>
                  <w:vAlign w:val="center"/>
                </w:tcPr>
                <w:p w:rsidR="004059B2" w:rsidRPr="008A41CA" w:rsidRDefault="004059B2" w:rsidP="004059B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c>
            </w:tr>
          </w:tbl>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F42408" w:rsidP="00F42408">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備考</w:t>
      </w:r>
      <w:r w:rsidR="00444BAC">
        <w:rPr>
          <w:rFonts w:hint="eastAsia"/>
        </w:rPr>
        <w:t xml:space="preserve">　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2E4530"/>
    <w:rsid w:val="00397C5C"/>
    <w:rsid w:val="003C084E"/>
    <w:rsid w:val="003C4B61"/>
    <w:rsid w:val="00402341"/>
    <w:rsid w:val="004059B2"/>
    <w:rsid w:val="00444BAC"/>
    <w:rsid w:val="0045405A"/>
    <w:rsid w:val="004952AA"/>
    <w:rsid w:val="004B6267"/>
    <w:rsid w:val="004D10B6"/>
    <w:rsid w:val="004D1C1B"/>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853B2"/>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4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9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2021-09-09T06:46:00Z</dcterms:modified>
</cp:coreProperties>
</file>