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F18D0" w14:textId="63C414AD" w:rsidR="00074D49" w:rsidRPr="008D2DFC" w:rsidRDefault="00F119E3" w:rsidP="008D2DFC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43705A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0E147A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43705A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="00AC5670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</w:t>
      </w:r>
      <w:r w:rsidR="000E147A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="00AC5670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7B0D8CCD" w14:textId="77AA1D88" w:rsidR="000D5F77" w:rsidRPr="008D2DFC" w:rsidRDefault="000E147A" w:rsidP="000D5F77">
      <w:pPr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ファミリー</w:t>
      </w:r>
      <w:r w:rsidR="000D5F77" w:rsidRPr="008D2DF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シップ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記載届出</w:t>
      </w:r>
      <w:r w:rsidR="000D5F77" w:rsidRPr="008D2DF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書</w:t>
      </w:r>
    </w:p>
    <w:p w14:paraId="0F90E7DA" w14:textId="77777777" w:rsidR="00A81F8A" w:rsidRPr="008D2DFC" w:rsidRDefault="00A81F8A" w:rsidP="00A81F8A">
      <w:pPr>
        <w:wordWrap w:val="0"/>
        <w:ind w:firstLineChars="100" w:firstLine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月　　日　</w:t>
      </w:r>
    </w:p>
    <w:p w14:paraId="51DF9E1D" w14:textId="5BBCA4F6" w:rsidR="00321D13" w:rsidRPr="008D2DFC" w:rsidRDefault="000E147A" w:rsidP="00321D13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/>
          <w:color w:val="000000" w:themeColor="text1"/>
          <w:sz w:val="24"/>
          <w:szCs w:val="24"/>
        </w:rPr>
        <w:t>久喜市長　あて</w:t>
      </w:r>
    </w:p>
    <w:p w14:paraId="501F2E6B" w14:textId="57D61144" w:rsidR="00321D13" w:rsidRPr="008D2DFC" w:rsidRDefault="000E147A" w:rsidP="00A81F8A">
      <w:pPr>
        <w:spacing w:beforeLines="50" w:before="143"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/>
          <w:color w:val="000000" w:themeColor="text1"/>
          <w:sz w:val="24"/>
          <w:szCs w:val="24"/>
        </w:rPr>
        <w:t>私たちは、久喜市パートナーシップの宣誓に関する要綱第７条の規定によりファミリーシップの届出をするに当たり、下記の確認事項と遵守事項について、次の内容を確</w:t>
      </w:r>
      <w:r w:rsidR="00B70F2E" w:rsidRPr="008D2DFC">
        <w:rPr>
          <w:rFonts w:ascii="ＭＳ 明朝" w:eastAsia="ＭＳ 明朝" w:hAnsi="ＭＳ 明朝"/>
          <w:color w:val="000000" w:themeColor="text1"/>
          <w:sz w:val="24"/>
          <w:szCs w:val="24"/>
        </w:rPr>
        <w:t>認し、遵守することを約した上で、ファミリーシップとして以下の子</w:t>
      </w:r>
      <w:r w:rsidRPr="008D2DFC">
        <w:rPr>
          <w:rFonts w:ascii="ＭＳ 明朝" w:eastAsia="ＭＳ 明朝" w:hAnsi="ＭＳ 明朝"/>
          <w:color w:val="000000" w:themeColor="text1"/>
          <w:sz w:val="24"/>
          <w:szCs w:val="24"/>
        </w:rPr>
        <w:t>の氏名を証明書等に記載することを届け出ます。</w:t>
      </w:r>
    </w:p>
    <w:p w14:paraId="69400FC6" w14:textId="4720FBF9" w:rsidR="008D2DFC" w:rsidRPr="008D2DFC" w:rsidRDefault="008D2DFC" w:rsidP="008D2DFC">
      <w:pPr>
        <w:spacing w:beforeLines="50" w:before="143" w:line="3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/>
          <w:color w:val="000000" w:themeColor="text1"/>
          <w:sz w:val="24"/>
          <w:szCs w:val="24"/>
        </w:rPr>
        <w:t>記</w:t>
      </w:r>
    </w:p>
    <w:p w14:paraId="401961B9" w14:textId="55A4E5C6" w:rsidR="000E147A" w:rsidRPr="008D2DFC" w:rsidRDefault="000D5F77" w:rsidP="000E147A">
      <w:pPr>
        <w:spacing w:line="5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6005C1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宣誓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者）　</w:t>
      </w:r>
    </w:p>
    <w:p w14:paraId="7D0704AC" w14:textId="6E1AA97D" w:rsidR="000D5F77" w:rsidRPr="008D2DFC" w:rsidRDefault="00D80420" w:rsidP="00D80420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氏</w:t>
      </w:r>
      <w:r w:rsidR="000E147A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名　　　　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0E147A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0E147A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0E147A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氏名　　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0E147A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14:paraId="114B2EDA" w14:textId="0FE51467" w:rsidR="000D5F77" w:rsidRPr="008D2DFC" w:rsidRDefault="006A4D92" w:rsidP="00D80420">
      <w:pPr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通称</w:t>
      </w:r>
      <w:r w:rsidR="00DD75B2" w:rsidRPr="008D2DF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8D2DF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</w:t>
      </w:r>
      <w:r w:rsidR="000E147A" w:rsidRPr="008D2DF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</w:t>
      </w:r>
      <w:r w:rsidR="00D80420" w:rsidRPr="008D2DF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="000E147A" w:rsidRPr="008D2DF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</w:t>
      </w:r>
      <w:r w:rsidR="000E147A" w:rsidRPr="008D2D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 </w:t>
      </w:r>
      <w:r w:rsidR="000E147A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通称</w:t>
      </w:r>
      <w:r w:rsidR="000E147A" w:rsidRPr="008D2DF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D80420" w:rsidRPr="008D2DF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="000E147A" w:rsidRPr="008D2DF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</w:t>
      </w:r>
    </w:p>
    <w:p w14:paraId="0C51181F" w14:textId="624C6DC9" w:rsidR="000D5F77" w:rsidRPr="008D2DFC" w:rsidRDefault="00DA7693" w:rsidP="00D80420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住所　　　　　　　　</w:t>
      </w:r>
      <w:r w:rsidR="00D80420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住所　　　　　</w:t>
      </w:r>
      <w:r w:rsidR="00D80420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14:paraId="1E171636" w14:textId="1EE8133C" w:rsidR="000D5F77" w:rsidRPr="008D2DFC" w:rsidRDefault="00DA7693" w:rsidP="00D80420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生年月日　　　　　　　　　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生年月日　　　　　　　　　　　　</w:t>
      </w:r>
    </w:p>
    <w:p w14:paraId="76BBCAE3" w14:textId="77EFA52C" w:rsidR="000D5F77" w:rsidRPr="008D2DFC" w:rsidRDefault="00E36885" w:rsidP="00D80420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連絡先</w:t>
      </w:r>
      <w:r w:rsidR="00DA7693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="00DA7693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DA7693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連絡先　　　　　　　　　　　　　</w:t>
      </w:r>
    </w:p>
    <w:p w14:paraId="48915AD0" w14:textId="4A613FC9" w:rsidR="00DA7693" w:rsidRPr="008D2DFC" w:rsidRDefault="00DA7693" w:rsidP="00DA7693">
      <w:pPr>
        <w:spacing w:line="5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（ファミリーシップとして証明書等に記載する子）　</w:t>
      </w:r>
    </w:p>
    <w:p w14:paraId="0B55BAC7" w14:textId="4707D89A" w:rsidR="00DA7693" w:rsidRPr="008D2DFC" w:rsidRDefault="00D80420" w:rsidP="00D80420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氏</w:t>
      </w:r>
      <w:r w:rsidR="00DA7693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名　　　　　　　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DA7693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DA7693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氏</w:t>
      </w:r>
      <w:r w:rsidR="00DA7693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名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DA7693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14:paraId="3FC234D3" w14:textId="130D6E67" w:rsidR="00DA7693" w:rsidRPr="008D2DFC" w:rsidRDefault="00DA7693" w:rsidP="00D80420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住所　　　　　　　　　</w:t>
      </w:r>
      <w:r w:rsidR="00D80420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住所　　　</w:t>
      </w:r>
      <w:r w:rsidR="00D80420"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14:paraId="187161E4" w14:textId="77777777" w:rsidR="00DA7693" w:rsidRPr="008D2DFC" w:rsidRDefault="00DA7693" w:rsidP="00D80420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生年月日　　　　　　　　　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生年月日　　　　　　　　　　　　</w:t>
      </w:r>
    </w:p>
    <w:p w14:paraId="50C51622" w14:textId="77777777" w:rsidR="00DA7693" w:rsidRPr="008D2DFC" w:rsidRDefault="00DA7693" w:rsidP="00D80420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連絡先　　　　　　　　　　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連絡先　　　　　　　　　　　　　</w:t>
      </w:r>
    </w:p>
    <w:p w14:paraId="0AE82DAE" w14:textId="2D7108B6" w:rsidR="00763B9A" w:rsidRPr="008D2DFC" w:rsidRDefault="00DA7693" w:rsidP="00A4601D">
      <w:pPr>
        <w:spacing w:line="5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/>
          <w:color w:val="000000" w:themeColor="text1"/>
          <w:sz w:val="24"/>
          <w:szCs w:val="24"/>
        </w:rPr>
        <w:t>（代筆者）</w:t>
      </w:r>
    </w:p>
    <w:p w14:paraId="5BDE3301" w14:textId="429A5A62" w:rsidR="00D80420" w:rsidRPr="008D2DFC" w:rsidRDefault="00D80420" w:rsidP="00D80420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氏名　　　　　　　　　　　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氏名　　　　　　　　　　　　　　</w:t>
      </w:r>
    </w:p>
    <w:p w14:paraId="7657906A" w14:textId="18D8BB2D" w:rsidR="00D80420" w:rsidRPr="008D2DFC" w:rsidRDefault="00D80420" w:rsidP="00D80420">
      <w:pPr>
        <w:spacing w:line="400" w:lineRule="exac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住所</w:t>
      </w:r>
      <w:r w:rsidRPr="008D2DF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</w:t>
      </w:r>
      <w:r w:rsidRPr="008D2DF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 </w:t>
      </w:r>
      <w:r w:rsidRPr="008D2DF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住所　</w:t>
      </w:r>
      <w:r w:rsidRPr="008D2DF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6DE3796C" w14:textId="77777777" w:rsidR="00EA25B5" w:rsidRPr="008D2DFC" w:rsidRDefault="00EA25B5" w:rsidP="00D80420">
      <w:pPr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7"/>
        <w:tblW w:w="8806" w:type="dxa"/>
        <w:jc w:val="center"/>
        <w:tblLook w:val="04A0" w:firstRow="1" w:lastRow="0" w:firstColumn="1" w:lastColumn="0" w:noHBand="0" w:noVBand="1"/>
      </w:tblPr>
      <w:tblGrid>
        <w:gridCol w:w="1555"/>
        <w:gridCol w:w="6661"/>
        <w:gridCol w:w="590"/>
      </w:tblGrid>
      <w:tr w:rsidR="008D2DFC" w:rsidRPr="008D2DFC" w14:paraId="55F143F1" w14:textId="77777777" w:rsidTr="002561A2">
        <w:trPr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14:paraId="719CDBF8" w14:textId="77777777" w:rsidR="00EA25B5" w:rsidRPr="008D2DFC" w:rsidRDefault="00EA25B5" w:rsidP="002561A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確認事項</w:t>
            </w:r>
          </w:p>
        </w:tc>
        <w:tc>
          <w:tcPr>
            <w:tcW w:w="725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9AFBCF8" w14:textId="77777777" w:rsidR="00EA25B5" w:rsidRPr="008D2DFC" w:rsidRDefault="00EA25B5" w:rsidP="002561A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内容（該当項目に「</w:t>
            </w:r>
            <w:r w:rsidRPr="008D2DFC">
              <w:rPr>
                <w:rFonts w:ascii="Segoe UI Symbol" w:eastAsia="ＭＳ 明朝" w:hAnsi="Segoe UI Symbol" w:cs="Segoe UI Symbol" w:hint="eastAsia"/>
                <w:color w:val="000000" w:themeColor="text1"/>
                <w:sz w:val="20"/>
                <w:szCs w:val="20"/>
              </w:rPr>
              <w:t>✔」を付してください。）</w:t>
            </w:r>
          </w:p>
        </w:tc>
      </w:tr>
      <w:tr w:rsidR="008D2DFC" w:rsidRPr="008D2DFC" w14:paraId="1A591EC8" w14:textId="77777777" w:rsidTr="002561A2">
        <w:trPr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23C86A31" w14:textId="0C2147FD" w:rsidR="00EA25B5" w:rsidRPr="008D2DFC" w:rsidRDefault="00B70F2E" w:rsidP="002561A2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子</w:t>
            </w:r>
            <w:r w:rsidR="00EA25B5"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への説明</w:t>
            </w:r>
          </w:p>
        </w:tc>
        <w:tc>
          <w:tcPr>
            <w:tcW w:w="6661" w:type="dxa"/>
          </w:tcPr>
          <w:p w14:paraId="5A9E9405" w14:textId="07A48D90" w:rsidR="00EA25B5" w:rsidRPr="008D2DFC" w:rsidRDefault="00EA25B5" w:rsidP="00B70F2E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ファミリ</w:t>
            </w:r>
            <w:r w:rsidR="00AD75EF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ーシップとして証明書等に子の氏名を記載することについて、当該子</w:t>
            </w:r>
            <w:bookmarkStart w:id="0" w:name="_GoBack"/>
            <w:bookmarkEnd w:id="0"/>
            <w:r w:rsidRPr="008D2DF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に説明を行うこと。</w:t>
            </w: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14:paraId="10A162D4" w14:textId="77777777" w:rsidR="00EA25B5" w:rsidRPr="008D2DFC" w:rsidRDefault="00EA25B5" w:rsidP="002561A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</w:tr>
      <w:tr w:rsidR="008D2DFC" w:rsidRPr="008D2DFC" w14:paraId="17471215" w14:textId="77777777" w:rsidTr="00612FEE">
        <w:trPr>
          <w:trHeight w:val="405"/>
          <w:jc w:val="center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6E55D4" w14:textId="77777777" w:rsidR="001371F4" w:rsidRPr="008D2DFC" w:rsidRDefault="00EA25B5" w:rsidP="00B70F2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子の意思の</w:t>
            </w:r>
          </w:p>
          <w:p w14:paraId="67FEA83C" w14:textId="6ADF9B0D" w:rsidR="00EA25B5" w:rsidRPr="008D2DFC" w:rsidRDefault="00EA25B5" w:rsidP="00B70F2E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確認</w:t>
            </w:r>
          </w:p>
        </w:tc>
        <w:tc>
          <w:tcPr>
            <w:tcW w:w="666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F88EDE0" w14:textId="13064AC0" w:rsidR="00EA25B5" w:rsidRPr="008D2DFC" w:rsidRDefault="001371F4" w:rsidP="00B70F2E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ファミリーシップとして証明書等に子</w:t>
            </w:r>
            <w:r w:rsidR="00EA25B5"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の氏名を記載することについて、当該子の意思を十分に尊重すること。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A6951" w14:textId="77777777" w:rsidR="00EA25B5" w:rsidRPr="008D2DFC" w:rsidRDefault="00EA25B5" w:rsidP="002561A2">
            <w:pPr>
              <w:spacing w:line="24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</w:tr>
    </w:tbl>
    <w:p w14:paraId="64680196" w14:textId="77777777" w:rsidR="00DA7693" w:rsidRPr="008D2DFC" w:rsidRDefault="00DA7693" w:rsidP="008D2DFC">
      <w:pPr>
        <w:spacing w:line="3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1"/>
        <w:tblW w:w="8789" w:type="dxa"/>
        <w:jc w:val="center"/>
        <w:tblLook w:val="04A0" w:firstRow="1" w:lastRow="0" w:firstColumn="1" w:lastColumn="0" w:noHBand="0" w:noVBand="1"/>
      </w:tblPr>
      <w:tblGrid>
        <w:gridCol w:w="1555"/>
        <w:gridCol w:w="6662"/>
        <w:gridCol w:w="572"/>
      </w:tblGrid>
      <w:tr w:rsidR="008D2DFC" w:rsidRPr="008D2DFC" w14:paraId="3261DC88" w14:textId="77777777" w:rsidTr="002561A2">
        <w:trPr>
          <w:jc w:val="center"/>
        </w:trPr>
        <w:tc>
          <w:tcPr>
            <w:tcW w:w="1555" w:type="dxa"/>
          </w:tcPr>
          <w:p w14:paraId="3B01CE16" w14:textId="77777777" w:rsidR="005D6FC0" w:rsidRPr="008D2DFC" w:rsidRDefault="005D6FC0" w:rsidP="005D6F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遵守事項</w:t>
            </w:r>
          </w:p>
        </w:tc>
        <w:tc>
          <w:tcPr>
            <w:tcW w:w="7234" w:type="dxa"/>
            <w:gridSpan w:val="2"/>
          </w:tcPr>
          <w:p w14:paraId="4F4C04D2" w14:textId="77777777" w:rsidR="005D6FC0" w:rsidRPr="008D2DFC" w:rsidRDefault="005D6FC0" w:rsidP="005D6F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内容（内容を確認し、「</w:t>
            </w:r>
            <w:r w:rsidRPr="008D2DFC">
              <w:rPr>
                <w:rFonts w:ascii="Segoe UI Symbol" w:eastAsia="ＭＳ 明朝" w:hAnsi="Segoe UI Symbol" w:cs="Segoe UI Symbol" w:hint="eastAsia"/>
                <w:color w:val="000000" w:themeColor="text1"/>
                <w:sz w:val="20"/>
                <w:szCs w:val="20"/>
              </w:rPr>
              <w:t>✔」を付してください。）</w:t>
            </w:r>
          </w:p>
        </w:tc>
      </w:tr>
      <w:tr w:rsidR="005D6FC0" w:rsidRPr="008D2DFC" w14:paraId="4359E1F8" w14:textId="77777777" w:rsidTr="002561A2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F562AFD" w14:textId="1ACBD610" w:rsidR="005D6FC0" w:rsidRPr="008D2DFC" w:rsidRDefault="00B70F2E" w:rsidP="005D6FC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氏名の抹消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BC2717" w14:textId="2295E243" w:rsidR="005D6FC0" w:rsidRPr="008D2DFC" w:rsidRDefault="00C13894" w:rsidP="00B70F2E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子が証明書等に記載された自身の氏名の</w:t>
            </w:r>
            <w:r w:rsidR="00B70F2E"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抹消</w:t>
            </w:r>
            <w:r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を希望する場合には、その意思を尊重すること</w:t>
            </w:r>
            <w:r w:rsidR="005D6FC0"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8348EDF" w14:textId="77777777" w:rsidR="005D6FC0" w:rsidRPr="008D2DFC" w:rsidRDefault="005D6FC0" w:rsidP="005D6FC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</w:p>
        </w:tc>
      </w:tr>
    </w:tbl>
    <w:p w14:paraId="6B15E06E" w14:textId="77777777" w:rsidR="00B70F2E" w:rsidRPr="008D2DFC" w:rsidRDefault="00B70F2E" w:rsidP="009E36AA">
      <w:pPr>
        <w:spacing w:line="4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47214E" w14:textId="77777777" w:rsidR="00D53662" w:rsidRPr="008D2DFC" w:rsidRDefault="00D53662" w:rsidP="00D53662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8D2DF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市記入欄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22"/>
        <w:gridCol w:w="5812"/>
      </w:tblGrid>
      <w:tr w:rsidR="008D2DFC" w:rsidRPr="008D2DFC" w14:paraId="41A080A8" w14:textId="77777777" w:rsidTr="002561A2">
        <w:tc>
          <w:tcPr>
            <w:tcW w:w="3114" w:type="dxa"/>
          </w:tcPr>
          <w:p w14:paraId="5ED582C1" w14:textId="77777777" w:rsidR="00D53662" w:rsidRPr="008D2DFC" w:rsidRDefault="00D53662" w:rsidP="00D5366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5946" w:type="dxa"/>
          </w:tcPr>
          <w:p w14:paraId="400602A6" w14:textId="77777777" w:rsidR="00D53662" w:rsidRPr="008D2DFC" w:rsidRDefault="00D53662" w:rsidP="00D5366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個人番号カード・運転免許証・旅券・その他（　　　　　　　）</w:t>
            </w:r>
          </w:p>
        </w:tc>
      </w:tr>
      <w:tr w:rsidR="008D2DFC" w:rsidRPr="008D2DFC" w14:paraId="1653BA30" w14:textId="77777777" w:rsidTr="002561A2">
        <w:tc>
          <w:tcPr>
            <w:tcW w:w="3114" w:type="dxa"/>
          </w:tcPr>
          <w:p w14:paraId="45748B84" w14:textId="77777777" w:rsidR="00D53662" w:rsidRPr="008D2DFC" w:rsidRDefault="00D53662" w:rsidP="00D5366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5946" w:type="dxa"/>
          </w:tcPr>
          <w:p w14:paraId="231922AB" w14:textId="77777777" w:rsidR="00D53662" w:rsidRPr="008D2DFC" w:rsidRDefault="00D53662" w:rsidP="00D5366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D2DF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個人番号カード・運転免許証・旅券・その他（　　　　　　　）</w:t>
            </w:r>
          </w:p>
        </w:tc>
      </w:tr>
    </w:tbl>
    <w:p w14:paraId="2D4D533A" w14:textId="77777777" w:rsidR="00D53662" w:rsidRPr="008D2DFC" w:rsidRDefault="00D53662" w:rsidP="008D2DFC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D53662" w:rsidRPr="008D2DFC" w:rsidSect="00D80420">
      <w:pgSz w:w="11906" w:h="16838" w:code="9"/>
      <w:pgMar w:top="1304" w:right="1531" w:bottom="1304" w:left="153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F6DEF" w14:textId="77777777" w:rsidR="00FB24EB" w:rsidRDefault="00FB24EB" w:rsidP="000D5F77">
      <w:r>
        <w:separator/>
      </w:r>
    </w:p>
  </w:endnote>
  <w:endnote w:type="continuationSeparator" w:id="0">
    <w:p w14:paraId="391B622C" w14:textId="77777777" w:rsidR="00FB24EB" w:rsidRDefault="00FB24EB" w:rsidP="000D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5ACA4" w14:textId="77777777" w:rsidR="00FB24EB" w:rsidRDefault="00FB24EB" w:rsidP="000D5F77">
      <w:r>
        <w:separator/>
      </w:r>
    </w:p>
  </w:footnote>
  <w:footnote w:type="continuationSeparator" w:id="0">
    <w:p w14:paraId="2D51F59A" w14:textId="77777777" w:rsidR="00FB24EB" w:rsidRDefault="00FB24EB" w:rsidP="000D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3F"/>
    <w:rsid w:val="000006B8"/>
    <w:rsid w:val="00074D49"/>
    <w:rsid w:val="000A7C78"/>
    <w:rsid w:val="000D5F77"/>
    <w:rsid w:val="000E147A"/>
    <w:rsid w:val="0012028D"/>
    <w:rsid w:val="001371F4"/>
    <w:rsid w:val="0014147D"/>
    <w:rsid w:val="00162054"/>
    <w:rsid w:val="00175B92"/>
    <w:rsid w:val="001C28B8"/>
    <w:rsid w:val="001C6ADC"/>
    <w:rsid w:val="001D2EE4"/>
    <w:rsid w:val="00283BE3"/>
    <w:rsid w:val="002D136E"/>
    <w:rsid w:val="002D7435"/>
    <w:rsid w:val="002F218C"/>
    <w:rsid w:val="00321D13"/>
    <w:rsid w:val="004249AE"/>
    <w:rsid w:val="0043705A"/>
    <w:rsid w:val="004A4C09"/>
    <w:rsid w:val="004C05D2"/>
    <w:rsid w:val="00546338"/>
    <w:rsid w:val="005C0EE4"/>
    <w:rsid w:val="005D6FC0"/>
    <w:rsid w:val="005E1AC3"/>
    <w:rsid w:val="006005C1"/>
    <w:rsid w:val="0061175D"/>
    <w:rsid w:val="00612FEE"/>
    <w:rsid w:val="00622169"/>
    <w:rsid w:val="006A4D92"/>
    <w:rsid w:val="00763B9A"/>
    <w:rsid w:val="007A0FFA"/>
    <w:rsid w:val="00826BA8"/>
    <w:rsid w:val="008520B7"/>
    <w:rsid w:val="008835B2"/>
    <w:rsid w:val="008D2DFC"/>
    <w:rsid w:val="00972560"/>
    <w:rsid w:val="00987737"/>
    <w:rsid w:val="009D5765"/>
    <w:rsid w:val="009E36AA"/>
    <w:rsid w:val="009F0D19"/>
    <w:rsid w:val="00A4601D"/>
    <w:rsid w:val="00A81F8A"/>
    <w:rsid w:val="00A94742"/>
    <w:rsid w:val="00AC5670"/>
    <w:rsid w:val="00AD75EF"/>
    <w:rsid w:val="00B62D26"/>
    <w:rsid w:val="00B64A9B"/>
    <w:rsid w:val="00B70F2E"/>
    <w:rsid w:val="00BB0F3F"/>
    <w:rsid w:val="00C13894"/>
    <w:rsid w:val="00C540E0"/>
    <w:rsid w:val="00D53662"/>
    <w:rsid w:val="00D80420"/>
    <w:rsid w:val="00DA7693"/>
    <w:rsid w:val="00DD75B2"/>
    <w:rsid w:val="00E36885"/>
    <w:rsid w:val="00E61F63"/>
    <w:rsid w:val="00EA25B5"/>
    <w:rsid w:val="00F119E3"/>
    <w:rsid w:val="00F33601"/>
    <w:rsid w:val="00FB24EB"/>
    <w:rsid w:val="00F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399F418"/>
  <w15:chartTrackingRefBased/>
  <w15:docId w15:val="{6F18ADB0-DBA3-4410-858B-9116748A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F77"/>
  </w:style>
  <w:style w:type="paragraph" w:styleId="a5">
    <w:name w:val="footer"/>
    <w:basedOn w:val="a"/>
    <w:link w:val="a6"/>
    <w:uiPriority w:val="99"/>
    <w:unhideWhenUsed/>
    <w:rsid w:val="000D5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F77"/>
  </w:style>
  <w:style w:type="table" w:styleId="a7">
    <w:name w:val="Table Grid"/>
    <w:basedOn w:val="a1"/>
    <w:uiPriority w:val="39"/>
    <w:rsid w:val="00A4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40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63B9A"/>
  </w:style>
  <w:style w:type="character" w:styleId="ab">
    <w:name w:val="annotation reference"/>
    <w:basedOn w:val="a0"/>
    <w:uiPriority w:val="99"/>
    <w:semiHidden/>
    <w:unhideWhenUsed/>
    <w:rsid w:val="00763B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3B9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63B9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63B9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3B9A"/>
    <w:rPr>
      <w:b/>
      <w:bCs/>
    </w:rPr>
  </w:style>
  <w:style w:type="table" w:customStyle="1" w:styleId="1">
    <w:name w:val="表 (格子)1"/>
    <w:basedOn w:val="a1"/>
    <w:next w:val="a7"/>
    <w:uiPriority w:val="39"/>
    <w:rsid w:val="005D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5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ECE5-A801-4D52-AA95-1DE9DD7E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　純</cp:lastModifiedBy>
  <cp:revision>4</cp:revision>
  <cp:lastPrinted>2023-08-28T04:09:00Z</cp:lastPrinted>
  <dcterms:created xsi:type="dcterms:W3CDTF">2023-08-09T01:23:00Z</dcterms:created>
  <dcterms:modified xsi:type="dcterms:W3CDTF">2023-08-28T04:10:00Z</dcterms:modified>
</cp:coreProperties>
</file>